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CC" w:rsidRPr="008713EF" w:rsidRDefault="001F70CC" w:rsidP="00826658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3EF">
        <w:rPr>
          <w:rFonts w:ascii="Times New Roman" w:hAnsi="Times New Roman" w:cs="Times New Roman"/>
          <w:b/>
          <w:sz w:val="28"/>
          <w:szCs w:val="28"/>
        </w:rPr>
        <w:t>СПИСОК АДВОКАТОВ,</w:t>
      </w:r>
    </w:p>
    <w:p w:rsidR="001F70CC" w:rsidRPr="008713EF" w:rsidRDefault="001F70CC" w:rsidP="00826658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3EF">
        <w:rPr>
          <w:rFonts w:ascii="Times New Roman" w:hAnsi="Times New Roman" w:cs="Times New Roman"/>
          <w:b/>
          <w:sz w:val="28"/>
          <w:szCs w:val="28"/>
        </w:rPr>
        <w:t xml:space="preserve">УЧАСТВУЮЩИХ В ДЕЯТЕЛЬНОСТИ ГОСУДАРСТВЕННОЙ СИСТЕМЫ </w:t>
      </w:r>
    </w:p>
    <w:p w:rsidR="00537D77" w:rsidRDefault="001F70CC" w:rsidP="00537D77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3EF">
        <w:rPr>
          <w:rFonts w:ascii="Times New Roman" w:hAnsi="Times New Roman" w:cs="Times New Roman"/>
          <w:b/>
          <w:sz w:val="28"/>
          <w:szCs w:val="28"/>
        </w:rPr>
        <w:t>БЕСПЛАТНОЙ ЮРИДИЧЕСКОЙ ПОМОЩИ</w:t>
      </w:r>
      <w:r w:rsidR="00DE335D" w:rsidRPr="008713EF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D94214" w:rsidRPr="008713EF">
        <w:rPr>
          <w:rFonts w:ascii="Times New Roman" w:hAnsi="Times New Roman" w:cs="Times New Roman"/>
          <w:b/>
          <w:sz w:val="28"/>
          <w:szCs w:val="28"/>
          <w:lang w:val="en-US"/>
        </w:rPr>
        <w:t>20</w:t>
      </w:r>
      <w:r w:rsidR="00DE335D" w:rsidRPr="008713E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8713EF" w:rsidRPr="008713EF" w:rsidRDefault="008713EF" w:rsidP="00537D77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61"/>
        <w:tblOverlap w:val="never"/>
        <w:tblW w:w="15167" w:type="dxa"/>
        <w:tblLook w:val="04A0" w:firstRow="1" w:lastRow="0" w:firstColumn="1" w:lastColumn="0" w:noHBand="0" w:noVBand="1"/>
      </w:tblPr>
      <w:tblGrid>
        <w:gridCol w:w="709"/>
        <w:gridCol w:w="3260"/>
        <w:gridCol w:w="4961"/>
        <w:gridCol w:w="3828"/>
        <w:gridCol w:w="2409"/>
      </w:tblGrid>
      <w:tr w:rsidR="009B5F45" w:rsidRPr="005F1FF2" w:rsidTr="009B5F45">
        <w:trPr>
          <w:trHeight w:val="557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ind w:firstLine="7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B5F45" w:rsidRPr="008713EF" w:rsidRDefault="008713EF" w:rsidP="008713EF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</w:t>
            </w:r>
            <w:r w:rsidR="009B5F45"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АДВОКАТА</w:t>
            </w:r>
          </w:p>
        </w:tc>
        <w:tc>
          <w:tcPr>
            <w:tcW w:w="4961" w:type="dxa"/>
          </w:tcPr>
          <w:p w:rsidR="009B5F45" w:rsidRPr="008713EF" w:rsidRDefault="009B5F45" w:rsidP="008713EF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РЕГИСТРАЦИОННЫЙ НОМЕР</w:t>
            </w:r>
          </w:p>
        </w:tc>
        <w:tc>
          <w:tcPr>
            <w:tcW w:w="3828" w:type="dxa"/>
          </w:tcPr>
          <w:p w:rsidR="009B5F45" w:rsidRPr="008713EF" w:rsidRDefault="009B5F45" w:rsidP="008713EF">
            <w:p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АДВОКАТСКОЕ ОБРАЗОВАНИЕ</w:t>
            </w:r>
          </w:p>
        </w:tc>
        <w:tc>
          <w:tcPr>
            <w:tcW w:w="2409" w:type="dxa"/>
          </w:tcPr>
          <w:p w:rsidR="009B5F45" w:rsidRPr="008713EF" w:rsidRDefault="008713EF" w:rsidP="008713EF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</w:tr>
      <w:tr w:rsidR="008713EF" w:rsidRPr="005F1FF2" w:rsidTr="00E91D22">
        <w:trPr>
          <w:trHeight w:val="347"/>
        </w:trPr>
        <w:tc>
          <w:tcPr>
            <w:tcW w:w="15167" w:type="dxa"/>
            <w:gridSpan w:val="5"/>
          </w:tcPr>
          <w:p w:rsidR="008713EF" w:rsidRPr="008713EF" w:rsidRDefault="00E91D22" w:rsidP="008713EF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Рязань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Карташова Светлана Владимировна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8-915-603-72-09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62/964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Сухова Анна Анатольевна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 д. 36А,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8-910-503-44-27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62/631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Морозкина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Анатольевна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Московское шоссе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д.20, офис 843</w:t>
            </w:r>
          </w:p>
          <w:p w:rsidR="00520576" w:rsidRDefault="009B5F45" w:rsidP="005205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9B5F45" w:rsidRPr="00520576" w:rsidRDefault="009B5F45" w:rsidP="005205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8-910-643-21-62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62/614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Шамова Елена Ивановна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Московское шоссе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д.20, офис 843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8-903-834-29-74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62/494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10.00-12.00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Гринина Наталья Михайловна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Московское шоссе, д. 20, 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офис 312/3, 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8-910-645-52-57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vanish/>
                <w:sz w:val="28"/>
                <w:szCs w:val="28"/>
              </w:rPr>
              <w:t>РрРшлощдлсапп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62/666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</w:t>
            </w:r>
            <w:r w:rsidR="00DF5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Валентиновна</w:t>
            </w:r>
          </w:p>
        </w:tc>
        <w:tc>
          <w:tcPr>
            <w:tcW w:w="4961" w:type="dxa"/>
          </w:tcPr>
          <w:p w:rsidR="00520576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проф. Никулина, д.6,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лит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. А, пом. Н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ком.27, г. Рязань, 390029, 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8-915-613-21-01,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62/1014</w:t>
            </w:r>
          </w:p>
        </w:tc>
        <w:tc>
          <w:tcPr>
            <w:tcW w:w="3828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4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Мезин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Афиногенович</w:t>
            </w:r>
            <w:proofErr w:type="spellEnd"/>
          </w:p>
        </w:tc>
        <w:tc>
          <w:tcPr>
            <w:tcW w:w="4961" w:type="dxa"/>
          </w:tcPr>
          <w:p w:rsidR="00520576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проф. Никулина, д.6,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лит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. А, пом. Н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ком.27, г. Рязань, 390029, 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8-910-573-02-24,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62/1015</w:t>
            </w:r>
          </w:p>
        </w:tc>
        <w:tc>
          <w:tcPr>
            <w:tcW w:w="3828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4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Пономарев Эдуард Петрович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проф. Никулина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д.6,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А,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пом. Н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ком.27, г. Рязань, 390029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8-903-640-44-36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62/992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520576">
        <w:trPr>
          <w:trHeight w:val="273"/>
        </w:trPr>
        <w:tc>
          <w:tcPr>
            <w:tcW w:w="709" w:type="dxa"/>
          </w:tcPr>
          <w:p w:rsidR="009B5F45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Оплачко</w:t>
            </w:r>
            <w:proofErr w:type="spellEnd"/>
            <w:r w:rsidRPr="00537D77">
              <w:rPr>
                <w:rFonts w:ascii="Times New Roman" w:hAnsi="Times New Roman" w:cs="Times New Roman"/>
                <w:sz w:val="28"/>
                <w:szCs w:val="28"/>
              </w:rPr>
              <w:t xml:space="preserve"> Виктор </w:t>
            </w:r>
            <w:r w:rsidRPr="00537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ул. Чкалова, д. 33а, г. Рязань, 390029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8-952-125-56-47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62/906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Коллегия адвокатов №</w:t>
            </w:r>
            <w:r w:rsidR="00DF5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57D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Субботин Александр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Чкалова, д. 33а,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390029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8-920-977-99-98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62/314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5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09.00-17.00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7D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Вернигора Борис Валерьевич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Горького, д.17,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8-920-986-37-43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62/870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8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7D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Мягкова Татьяна Михайловна 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Горького, д. 17,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8-910-502-05-41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62/79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</w:t>
            </w:r>
            <w:r w:rsidR="00DF5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457DB1" w:rsidRPr="005F1FF2" w:rsidTr="009B5F45">
        <w:trPr>
          <w:trHeight w:val="555"/>
        </w:trPr>
        <w:tc>
          <w:tcPr>
            <w:tcW w:w="709" w:type="dxa"/>
          </w:tcPr>
          <w:p w:rsidR="00457DB1" w:rsidRDefault="00457DB1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0" w:type="dxa"/>
          </w:tcPr>
          <w:p w:rsidR="00457DB1" w:rsidRDefault="00457DB1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4961" w:type="dxa"/>
          </w:tcPr>
          <w:p w:rsidR="00457DB1" w:rsidRPr="005F1FF2" w:rsidRDefault="00457DB1" w:rsidP="00457DB1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457DB1" w:rsidRPr="005F1FF2" w:rsidRDefault="00457DB1" w:rsidP="00457DB1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457DB1" w:rsidRDefault="00457DB1" w:rsidP="00457DB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8-910-643-41-75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62/931</w:t>
            </w:r>
          </w:p>
        </w:tc>
        <w:tc>
          <w:tcPr>
            <w:tcW w:w="3828" w:type="dxa"/>
          </w:tcPr>
          <w:p w:rsidR="00457DB1" w:rsidRDefault="00457DB1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№ </w:t>
            </w:r>
            <w:r w:rsidRPr="00457D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457DB1" w:rsidRDefault="00457DB1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667D33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3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0" w:type="dxa"/>
          </w:tcPr>
          <w:p w:rsidR="009B5F45" w:rsidRPr="00667D33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D33">
              <w:rPr>
                <w:rFonts w:ascii="Times New Roman" w:hAnsi="Times New Roman" w:cs="Times New Roman"/>
                <w:sz w:val="28"/>
                <w:szCs w:val="28"/>
              </w:rPr>
              <w:t>Антюфеева</w:t>
            </w:r>
            <w:proofErr w:type="spellEnd"/>
            <w:r w:rsidRPr="00667D33">
              <w:rPr>
                <w:rFonts w:ascii="Times New Roman" w:hAnsi="Times New Roman" w:cs="Times New Roman"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8-910-643-41-75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62/931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Бадалян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Наринэ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Тиграновна</w:t>
            </w:r>
            <w:proofErr w:type="spellEnd"/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8-952-123-80-62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62/961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Безрукова Ксения Евгеньевна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8-985-069-18-28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62/937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Калинов Максим Анатольевич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8-910-618-66-55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2/967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Козубовский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Николаевич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8-965-216-69-70,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62/983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Колбнева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Владимировна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8-910-906-52-22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62/151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0" w:type="dxa"/>
          </w:tcPr>
          <w:p w:rsidR="009B5F45" w:rsidRPr="00502CC5" w:rsidRDefault="00502CC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Сучкова</w:t>
            </w:r>
            <w:bookmarkStart w:id="0" w:name="_GoBack"/>
            <w:bookmarkEnd w:id="0"/>
            <w:r w:rsidR="009B5F45">
              <w:rPr>
                <w:rFonts w:ascii="Times New Roman" w:hAnsi="Times New Roman" w:cs="Times New Roman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8-910-641-68-84,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62/991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Коллегия адвокатов № 9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Козырев Максим Юрьевич</w:t>
            </w:r>
          </w:p>
        </w:tc>
        <w:tc>
          <w:tcPr>
            <w:tcW w:w="4961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Московское шоссе, д. 20, оф. 28, г. Рязань, 390044, 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8-929-592-50-45,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62/1002</w:t>
            </w:r>
          </w:p>
        </w:tc>
        <w:tc>
          <w:tcPr>
            <w:tcW w:w="3828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Вячеславовна</w:t>
            </w:r>
          </w:p>
        </w:tc>
        <w:tc>
          <w:tcPr>
            <w:tcW w:w="4961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Московское шоссе, д. 20, оф. 28, г. Рязань, 390044, 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8-916-683-66-52,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62/1009</w:t>
            </w:r>
          </w:p>
        </w:tc>
        <w:tc>
          <w:tcPr>
            <w:tcW w:w="3828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Суркова Мария Николаевна</w:t>
            </w:r>
          </w:p>
        </w:tc>
        <w:tc>
          <w:tcPr>
            <w:tcW w:w="4961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Московское шоссе, д. 20, оф. 28, г. Рязань, 390044, 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8-926-707-87-33,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62/1011</w:t>
            </w:r>
          </w:p>
        </w:tc>
        <w:tc>
          <w:tcPr>
            <w:tcW w:w="3828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Сладких Максим Вадимович 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8-903-641-14-41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62/952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Цепалина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Игоревна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6EAB">
              <w:rPr>
                <w:rFonts w:ascii="Times New Roman" w:eastAsia="Calibri" w:hAnsi="Times New Roman" w:cs="Times New Roman"/>
                <w:sz w:val="28"/>
                <w:szCs w:val="28"/>
              </w:rPr>
              <w:t>8-977-269-36-83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62/989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Широков Николай Валерьевич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8-916-729-73-83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62/981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Удовик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 Олеговна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Московское шоссе, д. 20, оф. 28,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8-900-602-68-30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62/958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9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Аминин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Валерьевич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ул. Ленинского комсомола, д. 5, оф. 21, г. Рязань, 390030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8-900-908-41-89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62/840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Климкин Андрей Владимирович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ул. Ленинского комсомола, д. 5, оф. 21, г. Рязань, 390030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8-953-745-38-97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62/805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Королев Александр Николаевич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ул. Ленинского комсомола, д. 5, оф. 21, г. Рязань, 390030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8-910-503-81-63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62/547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Седин Илья Владимирович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ул. Ленинского комсомола, д. 5, оф. 21, г. Рязань, 390030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8-953-733-66-24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 62/982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Филоненко Денис Сергеевич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ул. Ленинского комсомола, д. 5, оф. 21, г. Рязань, 390030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8-910-613-84-60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62/550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09.00-11.00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Тарханов Олег Иванович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ул. Некрасова, д. 20,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к.1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, оф.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8-910-642-21-81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62/321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16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09.00-11.00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Ляховченко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Владимирович</w:t>
            </w:r>
          </w:p>
        </w:tc>
        <w:tc>
          <w:tcPr>
            <w:tcW w:w="4961" w:type="dxa"/>
          </w:tcPr>
          <w:p w:rsidR="009B5F45" w:rsidRPr="005F1FF2" w:rsidRDefault="009B5F45" w:rsidP="00520576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Фрунзе, д. 7 оф. 7,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8-920-638-98-55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62/785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17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9.00-10.00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16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Носова Анастасия Михайловна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Фрунзе, д. 7 оф. 7,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8-915-597-62-66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62/880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17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10.00-18.00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Постников Алексей Ильич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Фрунзе, д. 7 оф. 7,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8-920-634-40-92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62/480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17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16.00-18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20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Ртищев Владимир Владимирович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Фрунзе, д. 7 оф. 7,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8-910-500-04-45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62/799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17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520576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B5F45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="009B5F45"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9.00-10.00</w:t>
            </w:r>
          </w:p>
        </w:tc>
      </w:tr>
      <w:tr w:rsidR="009B5F45" w:rsidRPr="005F1FF2" w:rsidTr="009B5F45">
        <w:trPr>
          <w:trHeight w:val="31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Хмелев Алексей Юрьевич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Фрунзе, д. 7 оф. 7, г. Рязань, 390046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8-953-742-89-19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62/850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17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17.00-18.00</w:t>
            </w:r>
          </w:p>
        </w:tc>
      </w:tr>
      <w:tr w:rsidR="009B5F45" w:rsidRPr="005F1FF2" w:rsidTr="009B5F45">
        <w:trPr>
          <w:trHeight w:val="558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Ананьин Андрей Николаевич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8-910-644-36-33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62/654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6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Барабанов Олег Григорьевич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8-910-642-06-94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62/24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0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Герасименко Оксана Григорьевна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8-910-643-92-43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62/434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4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Евдокимов Олег Анатольевич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8-910-907-63-24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62/93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49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Коровин Игорь Геннадьевич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8-920-953-52-77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62/567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7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Мацнева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София Геннадьевна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8-910-566-63-48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62/499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497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Смагина Елена Владимировна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8-910-900-70-29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62/300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0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Спиряев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Павел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Шевченко, д. 11,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8-910-903-84-01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62/310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18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Азизов Эмиль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Алишерович</w:t>
            </w:r>
            <w:proofErr w:type="spellEnd"/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13,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оф. 6,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8-926-497-11-12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968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17.00-18.00</w:t>
            </w:r>
          </w:p>
        </w:tc>
      </w:tr>
      <w:tr w:rsidR="009B5F45" w:rsidRPr="005F1FF2" w:rsidTr="009B5F45">
        <w:trPr>
          <w:trHeight w:val="6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Анатольевна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13,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оф. 6, 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8-920-634-14-15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Колесникова Евгения Юрьевна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13,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оф. 6, 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8-926-323-88-06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Савин Андрей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Виолерьевич</w:t>
            </w:r>
            <w:proofErr w:type="spellEnd"/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13,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оф. 6, 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8-910-572-55-55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</w:tc>
      </w:tr>
      <w:tr w:rsidR="009B5F45" w:rsidRPr="005F1FF2" w:rsidTr="009B5F45">
        <w:trPr>
          <w:trHeight w:val="524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Седова Лариса Николаевна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13,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оф. 6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8-910-574-61-49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8-952-123-33-84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62/717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76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Слепова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Оксана Владимировна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13,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оф. 6, 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8-920-960-53-29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62/298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7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Александр Валерьевич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д. 13, оф. 6, г. Рязань, 390000, 8-910-577-87-77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62/990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</w:tc>
      </w:tr>
      <w:tr w:rsidR="009B5F45" w:rsidRPr="005F1FF2" w:rsidTr="009B5F45">
        <w:trPr>
          <w:trHeight w:val="57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Крыканов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Евгеньевич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д. 13, оф. 6, г. Рязань, 390000, 8-910-636-97-03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62/999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</w:tc>
      </w:tr>
      <w:tr w:rsidR="009B5F45" w:rsidRPr="005F1FF2" w:rsidTr="009B5F45">
        <w:trPr>
          <w:trHeight w:val="57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Бородулин Виктор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д. 13, оф. 6, г. Рязань, 390000,  8-953-732-99-85,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20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</w:tc>
      </w:tr>
      <w:tr w:rsidR="009B5F45" w:rsidRPr="005F1FF2" w:rsidTr="009B5F45">
        <w:trPr>
          <w:trHeight w:val="64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Москвин Кирилл Алексеевич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 д. 35, корп. 2, оф. 14,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8-910-507-98-62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62/873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21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9.00-14.00</w:t>
            </w:r>
          </w:p>
        </w:tc>
      </w:tr>
      <w:tr w:rsidR="009B5F45" w:rsidRPr="005F1FF2" w:rsidTr="009B5F45">
        <w:trPr>
          <w:trHeight w:val="41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Орешкин Роман Анатольевич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 д. 35, корп. 2, оф. 14,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8-920-966-02-32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62/882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Коллегия адвокатов № 21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74F3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F874F3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41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Котиков Антон Константинович</w:t>
            </w:r>
          </w:p>
        </w:tc>
        <w:tc>
          <w:tcPr>
            <w:tcW w:w="4961" w:type="dxa"/>
          </w:tcPr>
          <w:p w:rsidR="00520576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35, корп. 2, оф. 14, г. Рязань, 390000, 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8-915-597-57-02,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62/1003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21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41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Французова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Первомайский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пр-кт</w:t>
            </w:r>
            <w:proofErr w:type="spell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219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8-915-598-00-08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953</w:t>
            </w:r>
          </w:p>
        </w:tc>
        <w:tc>
          <w:tcPr>
            <w:tcW w:w="3828" w:type="dxa"/>
          </w:tcPr>
          <w:p w:rsidR="009B5F45" w:rsidRPr="005F1FF2" w:rsidRDefault="00457DB1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№ </w:t>
            </w:r>
            <w:r w:rsidRPr="00457DB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41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Исаева Кристина Васильевна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27, г. Рязань, 390000, 8-915-613-03-22,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62/1000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23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</w:tc>
      </w:tr>
      <w:tr w:rsidR="009B5F45" w:rsidRPr="005F1FF2" w:rsidTr="009B5F45">
        <w:trPr>
          <w:trHeight w:val="41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Гулин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Сергей Геннадьевич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27, г. Рязань, 390000, 8-953-733-69-37,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62/997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23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</w:tc>
      </w:tr>
      <w:tr w:rsidR="009B5F45" w:rsidRPr="005F1FF2" w:rsidTr="009B5F45">
        <w:trPr>
          <w:trHeight w:val="41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Косяков Дмитрий Александрович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27, 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8-920-635-69-58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62/969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23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9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Ивакин Алексей Владимирович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Фирсова, д. 27, оф. 7,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язань, 390027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8-960-574-35-57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62/863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25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9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Минашкин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Фирсова, д. 27, оф. 7,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язань, 390027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8-910-509-99-00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62/898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25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91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Фоминов Алексей Васильевич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Фирсова, д. 27, оф. 7,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язань, 390027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8-930-871-77-77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62/901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25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9.00-14.00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9B5F45" w:rsidRPr="005F1FF2" w:rsidTr="009B5F45">
        <w:trPr>
          <w:trHeight w:val="560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Щеголь Дмитрий Николаевич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Фирсова, д. 27, оф. 7,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язань, 390027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8-920-954-66-94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62/773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25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9B5F45" w:rsidRPr="005F1FF2" w:rsidTr="009B5F45">
        <w:trPr>
          <w:trHeight w:val="56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Калачев Михаил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Фирсова, д. 27, оф. 7, </w:t>
            </w:r>
            <w:proofErr w:type="spell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язань</w:t>
            </w:r>
            <w:proofErr w:type="spell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, 390027, 8-905-691-89-99 Р/н 62/1008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Коллегия адвокатов № 25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6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Амирова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Марина Вячеславовна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Кальная</w:t>
            </w:r>
            <w:proofErr w:type="spell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7, кв.113, г. Рязань, </w:t>
            </w: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390027, 8-920-634-78-98, 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62/635</w:t>
            </w:r>
          </w:p>
        </w:tc>
        <w:tc>
          <w:tcPr>
            <w:tcW w:w="3828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Адвокатский кабинет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1E451D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24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Блинов Михаил Васильевич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ул. Тимакова, д. 5, кв. 73,</w:t>
            </w:r>
            <w:r w:rsidRPr="00537D77">
              <w:rPr>
                <w:rFonts w:ascii="Times New Roman" w:hAnsi="Times New Roman" w:cs="Times New Roman"/>
                <w:sz w:val="28"/>
                <w:szCs w:val="28"/>
              </w:rPr>
              <w:br/>
              <w:t>г. Рязань, 390048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 xml:space="preserve">8-915-614-69-02   </w:t>
            </w:r>
            <w:proofErr w:type="gram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69/29</w:t>
            </w:r>
          </w:p>
        </w:tc>
        <w:tc>
          <w:tcPr>
            <w:tcW w:w="3828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24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Новикова Жанна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Салаудиевна</w:t>
            </w:r>
            <w:proofErr w:type="spellEnd"/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ул. Соборная, д. 52, оф. </w:t>
            </w:r>
            <w:r w:rsidR="00072895">
              <w:rPr>
                <w:rFonts w:ascii="Times New Roman" w:hAnsi="Times New Roman" w:cs="Times New Roman"/>
                <w:sz w:val="28"/>
                <w:szCs w:val="28"/>
              </w:rPr>
              <w:t>28, г. Рязань, 390000, 8-910-628</w:t>
            </w: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-11-12, р/н 62/562</w:t>
            </w:r>
          </w:p>
        </w:tc>
        <w:tc>
          <w:tcPr>
            <w:tcW w:w="3828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2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Иванова Алеся Сергеевна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ул. Соборная, д. 52, оф. 42,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8-906-647-97-90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62/821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 «Приоритет»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10.30-12.30</w:t>
            </w:r>
          </w:p>
        </w:tc>
      </w:tr>
      <w:tr w:rsidR="009B5F45" w:rsidRPr="005F1FF2" w:rsidTr="009B5F45">
        <w:trPr>
          <w:trHeight w:val="878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Запольская Надежда Юрьевна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Есенина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116/1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офис 403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г. Рязань, 3900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8-915-625-41-85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62/910</w:t>
            </w:r>
          </w:p>
        </w:tc>
        <w:tc>
          <w:tcPr>
            <w:tcW w:w="3828" w:type="dxa"/>
          </w:tcPr>
          <w:p w:rsidR="009B5F45" w:rsidRPr="005F1FF2" w:rsidRDefault="009B5F45" w:rsidP="009B5F45"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«Никонов,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Махиборода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и партнеры»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15.00-17.00</w:t>
            </w:r>
          </w:p>
        </w:tc>
      </w:tr>
      <w:tr w:rsidR="009B5F45" w:rsidRPr="005F1FF2" w:rsidTr="009B5F45">
        <w:trPr>
          <w:trHeight w:val="868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Никонов Константин Васильевич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Октябрьский городок, д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>. 23, кв.2,   г. Рязань, 390007,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920-970-19-54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62/633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, ср 10.30-12.30</w:t>
            </w:r>
          </w:p>
        </w:tc>
      </w:tr>
      <w:tr w:rsidR="009B5F45" w:rsidRPr="005F1FF2" w:rsidTr="009B5F45">
        <w:trPr>
          <w:trHeight w:val="48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Антонова Элина Николаевна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8-920-956-91-82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62/941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15.00-17.00</w:t>
            </w:r>
          </w:p>
        </w:tc>
      </w:tr>
      <w:tr w:rsidR="009B5F45" w:rsidRPr="005F1FF2" w:rsidTr="009B5F45">
        <w:trPr>
          <w:trHeight w:val="584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Бухов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Дмитрий  Сергеевич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8-920-638-46-04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62/806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15.00-17.00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Вилкова Марина Николаевна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8-910-903-32-92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62/795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10.30-12.30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Войтенков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8-925-083-15-45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62/971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15.00-17.00</w:t>
            </w:r>
          </w:p>
        </w:tc>
      </w:tr>
      <w:tr w:rsidR="009B5F45" w:rsidRPr="005F1FF2" w:rsidTr="009B5F45">
        <w:trPr>
          <w:trHeight w:val="559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Гришина Мария Алексеевна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8-910-613-45-49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/н 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62/469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10.30-12.30</w:t>
            </w:r>
          </w:p>
        </w:tc>
      </w:tr>
      <w:tr w:rsidR="009B5F45" w:rsidRPr="005F1FF2" w:rsidTr="009B5F45">
        <w:trPr>
          <w:trHeight w:val="497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Захаров Кирилл Васильевич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8-968-663-91-90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62/966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Лукьянов Виталий Викторович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8-925-083-15-45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62/986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09.00-18.00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Серов Денис Сергеевич</w:t>
            </w:r>
          </w:p>
        </w:tc>
        <w:tc>
          <w:tcPr>
            <w:tcW w:w="4961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8-980-635-00-02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62/1007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Телегин Сергей Викторович</w:t>
            </w:r>
          </w:p>
        </w:tc>
        <w:tc>
          <w:tcPr>
            <w:tcW w:w="4961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8-920-967-31-62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Самохина Ирина Евгеньевна</w:t>
            </w:r>
          </w:p>
        </w:tc>
        <w:tc>
          <w:tcPr>
            <w:tcW w:w="4961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8-926-883-60-19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Соловьев Александр Вячеславович</w:t>
            </w:r>
          </w:p>
        </w:tc>
        <w:tc>
          <w:tcPr>
            <w:tcW w:w="4961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8-950-917-34-90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9.00-13.00</w:t>
            </w:r>
          </w:p>
        </w:tc>
      </w:tr>
      <w:tr w:rsidR="009B5F45" w:rsidRPr="005F1FF2" w:rsidTr="009B5F45">
        <w:trPr>
          <w:trHeight w:val="5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Яшкин Сергей Юрьевич</w:t>
            </w:r>
          </w:p>
        </w:tc>
        <w:tc>
          <w:tcPr>
            <w:tcW w:w="4961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8-951-109-92-79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14.00-17.00</w:t>
            </w:r>
          </w:p>
        </w:tc>
      </w:tr>
      <w:tr w:rsidR="009B5F45" w:rsidRPr="005F1FF2" w:rsidTr="009B5F45">
        <w:trPr>
          <w:trHeight w:val="516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Мямишева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Алла Михайловна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867B79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8-920-981-01-10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62/868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14.00-17.00</w:t>
            </w:r>
          </w:p>
        </w:tc>
      </w:tr>
      <w:tr w:rsidR="009B5F45" w:rsidRPr="005F1FF2" w:rsidTr="009B5F45">
        <w:trPr>
          <w:trHeight w:val="55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Александр Валериевич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8-953-743-48-82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62/988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443"/>
        </w:trPr>
        <w:tc>
          <w:tcPr>
            <w:tcW w:w="709" w:type="dxa"/>
          </w:tcPr>
          <w:p w:rsidR="009B5F45" w:rsidRPr="00537D77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Фаткин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8-910-573-12-51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62/720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Халезин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Викторович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49,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8-900-608-83-14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62/929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Центральная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52"/>
        </w:trPr>
        <w:tc>
          <w:tcPr>
            <w:tcW w:w="709" w:type="dxa"/>
          </w:tcPr>
          <w:p w:rsidR="009B5F45" w:rsidRPr="00537D77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Березовская Ульяна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8-910-566-67-84</w:t>
            </w: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/н  62/903</w:t>
            </w:r>
          </w:p>
        </w:tc>
        <w:tc>
          <w:tcPr>
            <w:tcW w:w="3828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.00-14.00</w:t>
            </w:r>
          </w:p>
        </w:tc>
      </w:tr>
      <w:tr w:rsidR="009B5F45" w:rsidRPr="005F1FF2" w:rsidTr="009B5F45">
        <w:trPr>
          <w:trHeight w:val="55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Букин Максим Викторович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нина, д. 24, г. Рязань, 390000,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8-910-563-44-64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62/491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9B5F45" w:rsidRPr="005F1FF2" w:rsidTr="009B5F45">
        <w:trPr>
          <w:trHeight w:val="55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Гончаров Алексей Леонидович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8-905-692-41-04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62/483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5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Дегтева Елена Александровна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8-920-960-08-29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62/632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1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Дыкова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Елена Дмитриевна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8-905-694-08-84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62/92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64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Калачева Марина Геннадьевна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8-910-900-68-64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62/919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14.00-17.00</w:t>
            </w:r>
          </w:p>
        </w:tc>
      </w:tr>
      <w:tr w:rsidR="009B5F45" w:rsidRPr="005F1FF2" w:rsidTr="009B5F45">
        <w:trPr>
          <w:trHeight w:val="503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Катаргина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8-920-960-50-34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62/136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</w:t>
            </w: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9B5F45" w:rsidRPr="005F1FF2" w:rsidTr="009B5F45">
        <w:trPr>
          <w:trHeight w:val="597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Ковальский Михаил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Профирович</w:t>
            </w:r>
            <w:proofErr w:type="spellEnd"/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8-905-186-16-03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62/145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</w:t>
            </w: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9B5F45" w:rsidRPr="005F1FF2" w:rsidTr="009B5F45">
        <w:trPr>
          <w:trHeight w:val="59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Лисунов Константин Владимирович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8-920-958-42-65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62/796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19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Лисунов Сергей Владимирович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8-920-967-93-38, 8-910-644-93-93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62/186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1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Морозова Светлана Николаевна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8-910-504-96-45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62/715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6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Попова Ирина Анатольевна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8-910-642-21-66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62/149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0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260" w:type="dxa"/>
          </w:tcPr>
          <w:p w:rsidR="009B5F45" w:rsidRPr="00463114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3114">
              <w:rPr>
                <w:rFonts w:ascii="Times New Roman" w:hAnsi="Times New Roman" w:cs="Times New Roman"/>
                <w:sz w:val="28"/>
                <w:szCs w:val="28"/>
              </w:rPr>
              <w:t>Филимонов Кирилл Константинович</w:t>
            </w:r>
          </w:p>
        </w:tc>
        <w:tc>
          <w:tcPr>
            <w:tcW w:w="4961" w:type="dxa"/>
          </w:tcPr>
          <w:p w:rsidR="009B5F45" w:rsidRPr="00463114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114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4631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463114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114">
              <w:rPr>
                <w:rFonts w:ascii="Times New Roman" w:eastAsia="Calibri" w:hAnsi="Times New Roman" w:cs="Times New Roman"/>
                <w:sz w:val="28"/>
                <w:szCs w:val="28"/>
              </w:rPr>
              <w:t>8-910-570-95-20</w:t>
            </w:r>
            <w:r w:rsidRPr="004631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463114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463114">
              <w:rPr>
                <w:rFonts w:ascii="Times New Roman" w:eastAsia="Calibri" w:hAnsi="Times New Roman" w:cs="Times New Roman"/>
                <w:sz w:val="28"/>
                <w:szCs w:val="28"/>
              </w:rPr>
              <w:t>/н  62/948</w:t>
            </w:r>
          </w:p>
        </w:tc>
        <w:tc>
          <w:tcPr>
            <w:tcW w:w="3828" w:type="dxa"/>
          </w:tcPr>
          <w:p w:rsidR="009B5F45" w:rsidRPr="00463114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3114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834979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979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834979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CB4AED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96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Филимонова Наталья Васильевна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8-906-540-80-80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62/334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34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Фролова Наталья Викторовна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8-903-835-72-42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62/928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14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Цепулин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Викторович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8-910-903-91-04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62/342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39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Шашков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Павел Николаевич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8-910-500-52-16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62/665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619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Шашкова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Ивановна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8-910-500-52-17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62/356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43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Юдаева Вероника Анатольевна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24, 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8-953-737-82-55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62/667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9.00-13.00</w:t>
            </w:r>
          </w:p>
        </w:tc>
      </w:tr>
      <w:tr w:rsidR="009B5F45" w:rsidRPr="005F1FF2" w:rsidTr="009B5F45">
        <w:trPr>
          <w:trHeight w:val="54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Варламов Сергей Анатольевич</w:t>
            </w:r>
          </w:p>
        </w:tc>
        <w:tc>
          <w:tcPr>
            <w:tcW w:w="4961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Ленина, д. 24, г. Рязань, 390000,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8-910-900-72-60,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/н62/1001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</w:tc>
      </w:tr>
      <w:tr w:rsidR="009B5F45" w:rsidRPr="005F1FF2" w:rsidTr="009B5F45">
        <w:trPr>
          <w:trHeight w:val="54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Хрусталев Владимир Николаевич</w:t>
            </w:r>
          </w:p>
        </w:tc>
        <w:tc>
          <w:tcPr>
            <w:tcW w:w="4961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Ленина, д. 24, г. Рязань, 390000,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8-910-904-35-73,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/н62/998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Рязанская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</w:tc>
      </w:tr>
      <w:tr w:rsidR="009B5F45" w:rsidRPr="005F1FF2" w:rsidTr="009B5F45">
        <w:trPr>
          <w:trHeight w:val="30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Налетова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Октябрьская, д. 20/11,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390042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8-910-635-63-83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62/618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Московского р-на г. Рязани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АПРО 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«Центр права и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защиты»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14.00-17.00</w:t>
            </w:r>
          </w:p>
        </w:tc>
      </w:tr>
      <w:tr w:rsidR="009B5F45" w:rsidRPr="005F1FF2" w:rsidTr="009B5F45">
        <w:trPr>
          <w:trHeight w:val="891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Соловьева Елена Владимировна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Октябрьская, д. 20/11,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390042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8-910-506-37-13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62/307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Московского р-на г. Рязани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АПРО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«Центр права и защиты»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14.00-17.00</w:t>
            </w:r>
          </w:p>
        </w:tc>
      </w:tr>
      <w:tr w:rsidR="009B5F45" w:rsidRPr="005F1FF2" w:rsidTr="009B5F45">
        <w:trPr>
          <w:trHeight w:val="88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Абугов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 Иванович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8-951-106-72-67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62/959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Агапов Андрей Николаевич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8-915-609-95-24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62/942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27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Бабицин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Анатольевич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8-983-560-22-27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62/994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Бодько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8-930-888-54-00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62/984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626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Косова Татьяна Алексеевна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8-920-637-62-91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62/643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9B5F45" w:rsidRPr="005F1FF2" w:rsidTr="009B5F45">
        <w:trPr>
          <w:trHeight w:val="53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Евгений Евгеньевич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8-920-959-95-87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62/993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3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Щедрова Людмила Владимировна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8-968-603-80-77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62/973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3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Юдина Ольга Витальевна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Радищева,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офис Н-5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8-915-592-61-93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62/447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Защитник» Адвокатской палаты Рязанской области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9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Брандт Татьяна Сергеевна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Первомайский проспект, д. 62а, оф. 25,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390013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8-910-628-94-45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62/822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«Ваше право на защиту»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95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Кирьянова Оксана Анатольевна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Первомайский проспект, д. 62а, оф. 25,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390013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8-980-561-44-35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62/859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Коллегия адвокатов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«Ваше право на защиту»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520576">
        <w:trPr>
          <w:trHeight w:val="627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Гришина Мария Николаевна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Типанова</w:t>
            </w:r>
            <w:proofErr w:type="spell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8-910-905-23-00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62/686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Адвокатское бюро «Ультиматум» АПРО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520576">
        <w:trPr>
          <w:trHeight w:val="55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Барышников Геннадий Викторович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Стройкова</w:t>
            </w:r>
            <w:proofErr w:type="spell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11, оф. 8, г. Рязань, 390006, 8-920-968-39-36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62/624</w:t>
            </w:r>
          </w:p>
        </w:tc>
        <w:tc>
          <w:tcPr>
            <w:tcW w:w="3828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Адвокатское бюро «Партнер»</w:t>
            </w:r>
          </w:p>
        </w:tc>
        <w:tc>
          <w:tcPr>
            <w:tcW w:w="2409" w:type="dxa"/>
          </w:tcPr>
          <w:p w:rsidR="009B5F45" w:rsidRPr="001E451D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0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Вершило Михаил Васильевич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д.49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8-920-638-42-71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62/943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Адвокатское бюро 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0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Кураленко Надежда Вячеславовна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 д. 49,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8-920-967-24-98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62/428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Адвокатское бюро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10.00-16.00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10.00-16.00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0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Пономаренко Юлия Сергеевна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 д. 49,</w:t>
            </w:r>
          </w:p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8-929-066-92-08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62/932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Адвокатское бюро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588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Радкевич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Валентиновна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 д. 49,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8-961-011-17-86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62/267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Адвокатское бюро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10.00-13.00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8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Алексей Алексеевич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д.49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8-964-160-73-60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62/938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Адвокатское бюро 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10.00-13.00</w:t>
            </w:r>
          </w:p>
        </w:tc>
      </w:tr>
      <w:tr w:rsidR="009B5F45" w:rsidRPr="005F1FF2" w:rsidTr="00520576">
        <w:trPr>
          <w:trHeight w:val="273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Смирнов Александр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 д. 49,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8-910-500-18-44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62/877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Адвокатское бюро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10.00-13.00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5F1FF2" w:rsidTr="009B5F45">
        <w:trPr>
          <w:trHeight w:val="592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Филиппова Ирина Александровна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 д. 49,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8-953-739-97-63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62/335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Адвокатское бюро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956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Хренова</w:t>
            </w:r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Юлия Валериевна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Маяковского, д. 49,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8-920-638-29-65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62/883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Адвокатское бюро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5F1FF2" w:rsidTr="009B5F45">
        <w:trPr>
          <w:trHeight w:val="69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Чугунова Юлия Валерьевна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Маяковского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д.49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8-920-638-29-65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62/955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Адвокатское бюро «Ваш адвокат»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627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Осипчук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Карина Геннадиевна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8-910-626-97-78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«Альпари»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550"/>
        </w:trPr>
        <w:tc>
          <w:tcPr>
            <w:tcW w:w="709" w:type="dxa"/>
          </w:tcPr>
          <w:p w:rsidR="009B5F45" w:rsidRPr="005F1FF2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 Евгеньевна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Соборная, 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г. Рязань, 390000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8-910-626-97-78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/н  62/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985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«Альпари»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520576">
        <w:trPr>
          <w:trHeight w:val="56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 Александр Васильевич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Татарская, д. 14, оф.1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8-953-737-53-83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62/987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прав граждан»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520576">
        <w:trPr>
          <w:trHeight w:val="64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Конев Виталий Евгеньевич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Татарская, д. 14, оф.1 г. Рязань, 390005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8-920-631-76-97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62/963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прав граждан»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10.00-18.00</w:t>
            </w:r>
          </w:p>
        </w:tc>
      </w:tr>
      <w:tr w:rsidR="009B5F45" w:rsidRPr="00EA11C8" w:rsidTr="00520576">
        <w:trPr>
          <w:trHeight w:val="55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Федина Елена Александровна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Татарская, д. 14, оф.1 г. Рязань, 39000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8-953-741-21-87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62/960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АПРО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прав граждан»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55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Чулков Константин Александрович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Ленина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пом. Н-6, г. Рязань, 390023, </w:t>
            </w:r>
            <w:r w:rsidRPr="005F1FF2">
              <w:rPr>
                <w:rFonts w:ascii="Times New Roman" w:eastAsia="Calibri" w:hAnsi="Times New Roman" w:cs="Times New Roman"/>
                <w:sz w:val="28"/>
                <w:szCs w:val="28"/>
              </w:rPr>
              <w:t>8-910-644-36-33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 62/979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«ЮВИА» АПРО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10.00-18.00</w:t>
            </w:r>
          </w:p>
        </w:tc>
      </w:tr>
      <w:tr w:rsidR="009B5F45" w:rsidRPr="00EA11C8" w:rsidTr="009B5F45">
        <w:trPr>
          <w:trHeight w:val="777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Матулин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д.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27, оф. 41, г. Рязань, 390000,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8-930-069-06-30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62/954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Адвокатское бюро «Жизнь и Закон» АПРО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3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Стегнин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Борис Николаевич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д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. 27, оф. 41, г. Рязань, 390000,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8-930-069-06-30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62/940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Адвокатское бюро «Жизнь и Закон» АПРО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520576">
        <w:trPr>
          <w:trHeight w:val="273"/>
        </w:trPr>
        <w:tc>
          <w:tcPr>
            <w:tcW w:w="709" w:type="dxa"/>
          </w:tcPr>
          <w:p w:rsidR="009B5F45" w:rsidRPr="00033988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260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Матулина</w:t>
            </w:r>
            <w:proofErr w:type="spellEnd"/>
            <w:r w:rsidRPr="00033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988"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proofErr w:type="spellEnd"/>
            <w:r w:rsidRPr="00033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3988">
              <w:rPr>
                <w:rFonts w:ascii="Times New Roman" w:hAnsi="Times New Roman" w:cs="Times New Roman"/>
                <w:sz w:val="28"/>
                <w:szCs w:val="28"/>
              </w:rPr>
              <w:t>Наилевна</w:t>
            </w:r>
            <w:proofErr w:type="spellEnd"/>
          </w:p>
        </w:tc>
        <w:tc>
          <w:tcPr>
            <w:tcW w:w="4961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, д.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27, оф. 41, г. Рязань, 390000,</w:t>
            </w:r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8-910-507-42-26   </w:t>
            </w:r>
            <w:proofErr w:type="gramStart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/н 62/934</w:t>
            </w:r>
          </w:p>
        </w:tc>
        <w:tc>
          <w:tcPr>
            <w:tcW w:w="3828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hAnsi="Times New Roman" w:cs="Times New Roman"/>
                <w:sz w:val="28"/>
                <w:szCs w:val="28"/>
              </w:rPr>
              <w:t>Адвокатское бюро «Жизнь и Закон» АПРО</w:t>
            </w:r>
          </w:p>
        </w:tc>
        <w:tc>
          <w:tcPr>
            <w:tcW w:w="2409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775"/>
        </w:trPr>
        <w:tc>
          <w:tcPr>
            <w:tcW w:w="709" w:type="dxa"/>
          </w:tcPr>
          <w:p w:rsidR="009B5F45" w:rsidRPr="00033988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143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Калашникова Мария Александровна</w:t>
            </w:r>
          </w:p>
        </w:tc>
        <w:tc>
          <w:tcPr>
            <w:tcW w:w="4961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ул. Право-</w:t>
            </w:r>
            <w:proofErr w:type="spell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Лыбедская</w:t>
            </w:r>
            <w:proofErr w:type="spell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27, оф. 41, г. Рязань, 390000, </w:t>
            </w:r>
          </w:p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8-906-648-91-24,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62/1016</w:t>
            </w:r>
          </w:p>
        </w:tc>
        <w:tc>
          <w:tcPr>
            <w:tcW w:w="3828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Адвокатское бюро «Жизнь и Закон» АПРО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</w:tc>
      </w:tr>
      <w:tr w:rsidR="009B5F45" w:rsidRPr="00EA11C8" w:rsidTr="009B5F45">
        <w:trPr>
          <w:trHeight w:val="83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Петрович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Лесопарковая, д.18, оф. 107, г. Рязань, 390006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8-952-124-60-65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62/947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Рязанская правовая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9.00-13.00</w:t>
            </w:r>
          </w:p>
        </w:tc>
      </w:tr>
      <w:tr w:rsidR="009B5F45" w:rsidRPr="00EA11C8" w:rsidTr="009B5F45">
        <w:trPr>
          <w:trHeight w:val="84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Найденов Вадим Александрович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Ситниковская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д. 69А, оф.2/2,         г. Рязань, 390013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8-910-992-87-30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62/951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Ассоциация «Коллегия адвокатов доверие»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proofErr w:type="gram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9.00-13.00</w:t>
            </w:r>
          </w:p>
        </w:tc>
      </w:tr>
      <w:tr w:rsidR="009B5F45" w:rsidRPr="00EA11C8" w:rsidTr="00520576">
        <w:trPr>
          <w:trHeight w:val="57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Черносвитова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Александровна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Грибоедова, д. 22., г. Рязань, 390006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8-920-956-25-35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62/595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«Содействие» 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91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Треско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Максим Борисович</w:t>
            </w:r>
          </w:p>
        </w:tc>
        <w:tc>
          <w:tcPr>
            <w:tcW w:w="4961" w:type="dxa"/>
          </w:tcPr>
          <w:p w:rsidR="00520576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Горького, д. 30, г. Рязань, 390023, 8-8-964-626-41-26, 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8-925-786-73-99, </w:t>
            </w:r>
            <w:proofErr w:type="gramStart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/н 62/1004</w:t>
            </w:r>
          </w:p>
        </w:tc>
        <w:tc>
          <w:tcPr>
            <w:tcW w:w="3828" w:type="dxa"/>
          </w:tcPr>
          <w:p w:rsidR="009B5F45" w:rsidRDefault="00DF596F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Коллегия адвокатов «</w:t>
            </w:r>
            <w:r w:rsidR="009B5F45" w:rsidRPr="001E451D">
              <w:rPr>
                <w:rFonts w:ascii="Times New Roman" w:hAnsi="Times New Roman" w:cs="Times New Roman"/>
                <w:sz w:val="28"/>
                <w:szCs w:val="28"/>
              </w:rPr>
              <w:t>Алиби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215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Александро-Невский район</w:t>
            </w: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Качанов Дмитрий  Валерьевич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Мира, д.1, кв.1, пос. Каширин, Ново-Деревенский район,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 xml:space="preserve">Рязанская область,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391246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proofErr w:type="gramEnd"/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8-952-120-12-79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62/450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14.00-17.00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Склямина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пер. Почтовый, д. 1,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р.п. Александро-Невский,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Рязанская область, 391240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8-906-545-72-83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62/825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69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Ермишинский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520576">
        <w:trPr>
          <w:trHeight w:val="91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686E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Юняев</w:t>
            </w:r>
            <w:proofErr w:type="spellEnd"/>
            <w:r w:rsidRPr="00686E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Александр Григорьевич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Нефтяников, д.8, кв.12,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 xml:space="preserve">р.п.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Ермишь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Рязанская область, 391660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8-915-596-65-70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62/900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686EAB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6EAB">
              <w:rPr>
                <w:rFonts w:ascii="Times New Roman" w:hAnsi="Times New Roman" w:cs="Times New Roman"/>
                <w:sz w:val="28"/>
              </w:rPr>
              <w:t>ср</w:t>
            </w:r>
            <w:proofErr w:type="gramEnd"/>
            <w:r w:rsidRPr="00686EAB">
              <w:rPr>
                <w:rFonts w:ascii="Times New Roman" w:hAnsi="Times New Roman" w:cs="Times New Roman"/>
                <w:sz w:val="28"/>
              </w:rPr>
              <w:t xml:space="preserve"> 9.00-14.00</w:t>
            </w:r>
          </w:p>
        </w:tc>
      </w:tr>
      <w:tr w:rsidR="009B5F45" w:rsidRPr="00EA11C8" w:rsidTr="009B5F45">
        <w:trPr>
          <w:trHeight w:val="276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Захаровский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520576">
        <w:trPr>
          <w:trHeight w:val="80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Новиков Иван Алексеевич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ул. Строителей, д. 2, с. Захарово,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Захаровский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р-он, Рязанская область, 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391751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8-920-952-11-48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62/490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14.00-18.00</w:t>
            </w:r>
          </w:p>
        </w:tc>
      </w:tr>
      <w:tr w:rsidR="009B5F45" w:rsidRPr="00EA11C8" w:rsidTr="009B5F45">
        <w:trPr>
          <w:trHeight w:val="272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Кадомский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4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Панова Любовь Николаевна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ул. Ленина, д.24, р.п.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Кадом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Рязанская область, 391670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8-920-965-63-10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62/587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01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Касимовский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7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Кириченко Ольга Сергеевна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Академика Уткина, д. 60,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г.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Касимов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Рязанская область, 391300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8-910-579-04-79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62/644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09.00-18.00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927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Киселева Лилия Васильевна 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Ленина, д. 9а, оф. 55, г.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Рязанская область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 391300,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8-906-540-18-98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62/515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Касимовского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1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Анна Михайловна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Ленина, д. 9а, оф. 55, г.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Рязанская область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 391300,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8-930-069-26-69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62/516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Касимовского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2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Покровский Павел Николаевич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Ленина, д. 9а, оф. 55, г.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Рязанская область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 391300,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sz w:val="28"/>
                <w:szCs w:val="28"/>
              </w:rPr>
              <w:t>8-905-691-52-83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62/252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Касимовского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4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Скорнякова Елена Геннадьевна</w:t>
            </w:r>
          </w:p>
        </w:tc>
        <w:tc>
          <w:tcPr>
            <w:tcW w:w="4961" w:type="dxa"/>
          </w:tcPr>
          <w:p w:rsidR="00520576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Ленина, д. 9а, оф. 55, г.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Рязанская область, 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391300,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8-910-561-36-05,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62/263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Касимовского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5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Финогеева Анна Евгеньевна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Ленина, д. 9а, оф. 55, г.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Рязанская область, 391300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8-910-569-69-88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62/336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Касимовского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84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 Владимир Алексеевич</w:t>
            </w:r>
          </w:p>
        </w:tc>
        <w:tc>
          <w:tcPr>
            <w:tcW w:w="4961" w:type="dxa"/>
          </w:tcPr>
          <w:p w:rsidR="00457DB1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="00457DB1">
              <w:rPr>
                <w:rFonts w:ascii="Times New Roman" w:eastAsia="Calibri" w:hAnsi="Times New Roman" w:cs="Times New Roman"/>
                <w:sz w:val="28"/>
                <w:szCs w:val="28"/>
              </w:rPr>
              <w:t>Восточная</w:t>
            </w:r>
            <w:proofErr w:type="gramEnd"/>
            <w:r w:rsidR="00457DB1">
              <w:rPr>
                <w:rFonts w:ascii="Times New Roman" w:eastAsia="Calibri" w:hAnsi="Times New Roman" w:cs="Times New Roman"/>
                <w:sz w:val="28"/>
                <w:szCs w:val="28"/>
              </w:rPr>
              <w:t>, д. 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а,</w:t>
            </w:r>
            <w:r w:rsidR="00457D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кВ. 22, 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Рязанская область, 391300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8-905-187-85-15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62/214</w:t>
            </w:r>
          </w:p>
        </w:tc>
        <w:tc>
          <w:tcPr>
            <w:tcW w:w="3828" w:type="dxa"/>
          </w:tcPr>
          <w:p w:rsidR="009B5F45" w:rsidRPr="005F1FF2" w:rsidRDefault="00457DB1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 Игорь Юрьевич</w:t>
            </w:r>
          </w:p>
        </w:tc>
        <w:tc>
          <w:tcPr>
            <w:tcW w:w="4961" w:type="dxa"/>
          </w:tcPr>
          <w:p w:rsidR="009B5F45" w:rsidRDefault="00457DB1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9B5F45"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Луговая, д. 6</w:t>
            </w:r>
            <w:r w:rsidR="009B5F4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¸кв. 12, </w:t>
            </w:r>
            <w:r w:rsidR="009B5F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 </w:t>
            </w:r>
            <w:proofErr w:type="spellStart"/>
            <w:r w:rsidR="009B5F45"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r w:rsidR="009B5F45">
              <w:rPr>
                <w:rFonts w:ascii="Times New Roman" w:eastAsia="Calibri" w:hAnsi="Times New Roman" w:cs="Times New Roman"/>
                <w:sz w:val="28"/>
                <w:szCs w:val="28"/>
              </w:rPr>
              <w:t>, Рязанская область, 391300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8-910-611-44-50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62/527</w:t>
            </w:r>
          </w:p>
        </w:tc>
        <w:tc>
          <w:tcPr>
            <w:tcW w:w="3828" w:type="dxa"/>
          </w:tcPr>
          <w:p w:rsidR="009B5F45" w:rsidRPr="005F1FF2" w:rsidRDefault="00457DB1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4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Викторова Раиса Николаевна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Молодежная, д. 8, г.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Касимов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Рязанская область, 391300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8-920-991-59-91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62/904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287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Клепиковский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3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3260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Пантелеева Елена Александровна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Щетинкина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 74а, р.п.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Тума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Клепиковский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р-он, Рязанская область, 8-910-560-46-01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62/610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Нистратов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ул. Ленина, 158, р.п.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Тума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Клепиковский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район,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Рязанская область, 391000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8-905-692-83-43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62/816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10.00-13.00</w:t>
            </w:r>
          </w:p>
        </w:tc>
      </w:tr>
      <w:tr w:rsidR="009B5F45" w:rsidRPr="00EA11C8" w:rsidTr="00520576">
        <w:trPr>
          <w:trHeight w:val="86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Кокоткин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 Анатольевич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Есенина, д.8, г. Спас-Клепики, Рязанская область, 391030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8-910-902-30-62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62/150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Клепиковского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№</w:t>
            </w:r>
            <w:r w:rsidR="00DF5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520576">
        <w:trPr>
          <w:trHeight w:val="87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Валентинович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Есенина, д.8, г. Спас-Клепики, Рязанская область, 391030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8-910-902-30-62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62/653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Клепиковского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№</w:t>
            </w:r>
            <w:r w:rsidR="00DF5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324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Кораблинский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30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Бычков Юрий Семенович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Текстильщиков, д.1, кв. 7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г. Кораблино, Рязанская область, 391200</w:t>
            </w:r>
            <w:r w:rsidR="005205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8-910-569-67-44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62/47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14.00-16.00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520576">
        <w:trPr>
          <w:trHeight w:val="76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Карфидов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Шахтерская, д.7, кв. 17</w:t>
            </w:r>
          </w:p>
          <w:p w:rsidR="009B5F45" w:rsidRPr="00520576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г. Кораблино, Рязанская область, 391200</w:t>
            </w:r>
            <w:r w:rsidR="005205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8-910-641-67-84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62/133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14.00-16.00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168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Шатилов Андрей Александрович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ул.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Новая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д. 92, д. Фролово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Кораблинский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район, Рязанская область, 391200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8-910-909-49-33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62/574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14.00-16.00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73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Милославский район</w:t>
            </w: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3260" w:type="dxa"/>
          </w:tcPr>
          <w:p w:rsidR="009B5F45" w:rsidRPr="00866319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091">
              <w:rPr>
                <w:rFonts w:ascii="Times New Roman" w:hAnsi="Times New Roman" w:cs="Times New Roman"/>
                <w:sz w:val="28"/>
                <w:szCs w:val="28"/>
              </w:rPr>
              <w:t>Дубинкин</w:t>
            </w:r>
            <w:proofErr w:type="spellEnd"/>
            <w:r w:rsidRPr="00A11091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Петрович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Центральная, д.39,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р.п.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Милославское,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Рязанская область, 391770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8-910-907-55-60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62/90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686EAB" w:rsidRDefault="009B5F45" w:rsidP="009B5F45">
            <w:pPr>
              <w:pStyle w:val="TableParagraph"/>
              <w:spacing w:line="301" w:lineRule="exact"/>
              <w:rPr>
                <w:sz w:val="28"/>
              </w:rPr>
            </w:pPr>
            <w:proofErr w:type="spellStart"/>
            <w:proofErr w:type="gramStart"/>
            <w:r w:rsidRPr="00686EAB">
              <w:rPr>
                <w:sz w:val="28"/>
              </w:rPr>
              <w:t>пн</w:t>
            </w:r>
            <w:proofErr w:type="spellEnd"/>
            <w:proofErr w:type="gramEnd"/>
            <w:r w:rsidRPr="00686EAB">
              <w:rPr>
                <w:sz w:val="28"/>
              </w:rPr>
              <w:t xml:space="preserve"> 9.00-12-00</w:t>
            </w:r>
          </w:p>
          <w:p w:rsidR="009B5F45" w:rsidRPr="00686EAB" w:rsidRDefault="009B5F45" w:rsidP="009B5F45">
            <w:pPr>
              <w:pStyle w:val="TableParagraph"/>
              <w:spacing w:line="320" w:lineRule="exact"/>
              <w:rPr>
                <w:sz w:val="28"/>
              </w:rPr>
            </w:pPr>
            <w:proofErr w:type="spellStart"/>
            <w:r w:rsidRPr="00686EAB">
              <w:rPr>
                <w:sz w:val="28"/>
              </w:rPr>
              <w:t>чт</w:t>
            </w:r>
            <w:proofErr w:type="spellEnd"/>
            <w:r w:rsidRPr="00686EAB">
              <w:rPr>
                <w:spacing w:val="-7"/>
                <w:sz w:val="28"/>
              </w:rPr>
              <w:t xml:space="preserve"> </w:t>
            </w:r>
            <w:r w:rsidRPr="00686EAB">
              <w:rPr>
                <w:sz w:val="28"/>
              </w:rPr>
              <w:t>9.00-12.00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 w:rsidRPr="00686EAB">
              <w:rPr>
                <w:rFonts w:ascii="Times New Roman" w:hAnsi="Times New Roman" w:cs="Times New Roman"/>
                <w:sz w:val="28"/>
              </w:rPr>
              <w:t>пт</w:t>
            </w:r>
            <w:proofErr w:type="spellEnd"/>
            <w:r w:rsidRPr="00686EAB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686EAB">
              <w:rPr>
                <w:rFonts w:ascii="Times New Roman" w:hAnsi="Times New Roman" w:cs="Times New Roman"/>
                <w:sz w:val="28"/>
              </w:rPr>
              <w:t>9.00-12.00</w:t>
            </w:r>
          </w:p>
        </w:tc>
      </w:tr>
      <w:tr w:rsidR="009B5F45" w:rsidRPr="00EA11C8" w:rsidTr="009B5F45">
        <w:trPr>
          <w:trHeight w:val="294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Михайловский район</w:t>
            </w:r>
          </w:p>
        </w:tc>
      </w:tr>
      <w:tr w:rsidR="009B5F45" w:rsidRPr="00EA11C8" w:rsidTr="00520576">
        <w:trPr>
          <w:trHeight w:val="113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Маврина Светлана Владимировна</w:t>
            </w:r>
          </w:p>
        </w:tc>
        <w:tc>
          <w:tcPr>
            <w:tcW w:w="4961" w:type="dxa"/>
          </w:tcPr>
          <w:p w:rsidR="009B5F45" w:rsidRP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Маршала Голикова, д. 10,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г. Михай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лов, Рязанская область, 391710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(49130) 2-19-87,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8-910-501-78-66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62/555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Михайловского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Приписнов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Сергей Алексеевич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Маршала Голикова, д. 10,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г. Михайлов, Рязанская область, 391710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(49130) 2-19-87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8-910-567-84-54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62/640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Михайловского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86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Пронский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520576">
        <w:trPr>
          <w:trHeight w:val="90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Абрамова Ольга Александровна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пр. </w:t>
            </w:r>
            <w:proofErr w:type="spell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Смирягина</w:t>
            </w:r>
            <w:proofErr w:type="spell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д.11, </w:t>
            </w:r>
          </w:p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Новомичуринск</w:t>
            </w:r>
            <w:proofErr w:type="spell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Рязанская область,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391160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8-910-642-29-43, </w:t>
            </w:r>
            <w:proofErr w:type="gram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/н 62/2</w:t>
            </w:r>
          </w:p>
        </w:tc>
        <w:tc>
          <w:tcPr>
            <w:tcW w:w="3828" w:type="dxa"/>
          </w:tcPr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Пронского</w:t>
            </w:r>
            <w:proofErr w:type="spell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537D77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520576">
        <w:trPr>
          <w:trHeight w:val="112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Говорухина Светлана Вячеславовна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пр-т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Смирягина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д. 11,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 xml:space="preserve">г. </w:t>
            </w: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Новомичури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нск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Рязанская область,  391160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(49141) 2-10-16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 xml:space="preserve">8-910-570-03-01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62/861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Пронского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09.00-17.00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520576">
        <w:trPr>
          <w:trHeight w:val="82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Ломакина Наталья Валентиновна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пр. </w:t>
            </w:r>
            <w:proofErr w:type="spell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Смирягина</w:t>
            </w:r>
            <w:proofErr w:type="spell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д.11, </w:t>
            </w:r>
          </w:p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Новомичуринск</w:t>
            </w:r>
            <w:proofErr w:type="spell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, Рязанская область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391160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8-915-608-54-60   </w:t>
            </w:r>
            <w:proofErr w:type="gramStart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>/н 62/189</w:t>
            </w:r>
          </w:p>
        </w:tc>
        <w:tc>
          <w:tcPr>
            <w:tcW w:w="3828" w:type="dxa"/>
          </w:tcPr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Пронского</w:t>
            </w:r>
            <w:proofErr w:type="spellEnd"/>
            <w:r w:rsidRPr="00537D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7D7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537D77"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273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Путятинский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1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175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Громоздова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Людмила Ивановна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Энгельса, д.28, кв.1, с. Путятино, Рязанская область, 391480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proofErr w:type="gramEnd"/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8-910-507-74-69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62/76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11.00-14.00</w:t>
            </w:r>
          </w:p>
        </w:tc>
      </w:tr>
      <w:tr w:rsidR="009B5F45" w:rsidRPr="00EA11C8" w:rsidTr="009B5F45">
        <w:trPr>
          <w:trHeight w:val="305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Ряжский район</w:t>
            </w:r>
          </w:p>
        </w:tc>
      </w:tr>
      <w:tr w:rsidR="009B5F45" w:rsidRPr="00EA11C8" w:rsidTr="009B5F45">
        <w:trPr>
          <w:trHeight w:val="83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3260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hAnsi="Times New Roman" w:cs="Times New Roman"/>
                <w:sz w:val="28"/>
                <w:szCs w:val="28"/>
              </w:rPr>
              <w:t>Воеводин Руслан Вячеславович</w:t>
            </w:r>
          </w:p>
        </w:tc>
        <w:tc>
          <w:tcPr>
            <w:tcW w:w="4961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ул. Энгельса, д. 9б, г</w:t>
            </w:r>
            <w:proofErr w:type="gramStart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яжск,</w:t>
            </w:r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Рязанская область, 391960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8-910-903-04-56</w:t>
            </w:r>
            <w:r w:rsidRPr="0003398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033988">
              <w:rPr>
                <w:rFonts w:ascii="Times New Roman" w:eastAsia="Calibri" w:hAnsi="Times New Roman" w:cs="Times New Roman"/>
                <w:sz w:val="28"/>
                <w:szCs w:val="28"/>
              </w:rPr>
              <w:t>/н  62/884</w:t>
            </w:r>
          </w:p>
        </w:tc>
        <w:tc>
          <w:tcPr>
            <w:tcW w:w="3828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33988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03398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33988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033988">
              <w:rPr>
                <w:rFonts w:ascii="Times New Roman" w:hAnsi="Times New Roman" w:cs="Times New Roman"/>
                <w:sz w:val="28"/>
                <w:szCs w:val="28"/>
              </w:rPr>
              <w:t xml:space="preserve"> 15.00-17.00</w:t>
            </w:r>
          </w:p>
        </w:tc>
      </w:tr>
      <w:tr w:rsidR="009B5F45" w:rsidRPr="00EA11C8" w:rsidTr="009B5F45">
        <w:trPr>
          <w:trHeight w:val="478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Манакина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Владимировна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Энгельса, д.19, г. Ряжск, 391964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8-910-902-74-02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62/207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544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Вадимович</w:t>
            </w:r>
          </w:p>
        </w:tc>
        <w:tc>
          <w:tcPr>
            <w:tcW w:w="4961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Энгельса, д.9,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5, г. Ряжск, 391964, 8-910-504-54-76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62/281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520576">
        <w:trPr>
          <w:trHeight w:val="61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Злобин Роман Геннадьевич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д.29, г. Ряжск, 391964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8-915-599-81-01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62/751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166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Рязанский район</w:t>
            </w:r>
          </w:p>
        </w:tc>
      </w:tr>
      <w:tr w:rsidR="009B5F45" w:rsidRPr="00EA11C8" w:rsidTr="00520576">
        <w:trPr>
          <w:trHeight w:val="917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Зимина Ольга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Валентиновна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ул. Широкая, д. 21а, с. </w:t>
            </w: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Болошнево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Рязанский район, Рязанская область, 390513</w:t>
            </w:r>
            <w:r w:rsidR="005205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8-910-560-72-94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62/864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520576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="009B5F45"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15.00-17.00</w:t>
            </w:r>
          </w:p>
          <w:p w:rsidR="009B5F45" w:rsidRPr="005F1FF2" w:rsidRDefault="00520576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="009B5F45"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15.00-17.00</w:t>
            </w:r>
          </w:p>
          <w:p w:rsidR="009B5F45" w:rsidRPr="005F1FF2" w:rsidRDefault="00520576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="009B5F45"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15.00-17.00</w:t>
            </w:r>
          </w:p>
        </w:tc>
      </w:tr>
      <w:tr w:rsidR="009B5F45" w:rsidRPr="00EA11C8" w:rsidTr="009B5F45">
        <w:trPr>
          <w:trHeight w:val="330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Рыбновский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3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Васильев Александр Николаевич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пл. Ленина, д.16, г.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Рыбное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Рязанская область, 391110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8-960-569-68-67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62/468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Рыбновского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ср. 15.00-17.00</w:t>
            </w:r>
          </w:p>
        </w:tc>
      </w:tr>
      <w:tr w:rsidR="009B5F45" w:rsidRPr="00EA11C8" w:rsidTr="009B5F45">
        <w:trPr>
          <w:trHeight w:val="234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Сапожковский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76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Сорокин Сергей Владимирович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50 лет ВЛКСМ, д. 9, р.п. Сапожок, Рязанская область, 391940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8-920-962-82-72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62/750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73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Сараевский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1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Барсукова Анастасия Александровна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Ленина, д. 137, р.п. Сараи,</w:t>
            </w:r>
          </w:p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Рязанская область, 391870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8-915-621-68-56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62/926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Сараевского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9.00-17.00</w:t>
            </w:r>
          </w:p>
        </w:tc>
      </w:tr>
      <w:tr w:rsidR="009B5F45" w:rsidRPr="00EA11C8" w:rsidTr="009B5F45">
        <w:trPr>
          <w:trHeight w:val="277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Сасовский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947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Канухин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пр. Свободы, д. 19, г. Сасово, Рязанская область, 391430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8-920-959-07-82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62/128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Сасовская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83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Сидорова Наталья Григорьевна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пр-кт</w:t>
            </w:r>
            <w:proofErr w:type="spell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 Свободы, д. 19, г. Сасово, Рязанская область, 391434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8-920-955-89-81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62/818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Сасовская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коллегия адвокатов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, ср,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15.00-17.00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747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Вьюнов Юрий Владимирович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Ленина, д. 31, оф. 5, г. Сасово, Рязанская область, 391430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8-910-905-91-22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/н  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62/733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ср,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80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Карпова Наталья Юрьевна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Микрорайон «Южный», д. 5, г. Сасово, Рязанская область, 391430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8-915-604-82-22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62/731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9.00-12.00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87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Конышева Любовь Евгеньевна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Краснознаменная, д. 20, кв. 107, г. Сасово, Рязанская область, 391430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8-910-628-36-64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62/155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12.00-14.00</w:t>
            </w:r>
          </w:p>
        </w:tc>
      </w:tr>
      <w:tr w:rsidR="009B5F45" w:rsidRPr="00EA11C8" w:rsidTr="009B5F45">
        <w:trPr>
          <w:trHeight w:val="320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Скопинский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4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Петраченкова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Володарского, д.51, г. Скопин, Рязанская область, 391800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8-910-501-75-41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62/237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9.00-12.00</w:t>
            </w:r>
          </w:p>
        </w:tc>
      </w:tr>
      <w:tr w:rsidR="009B5F45" w:rsidRPr="00EA11C8" w:rsidTr="009B5F45">
        <w:trPr>
          <w:trHeight w:val="84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45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Шатилов Сергей Александрович</w:t>
            </w:r>
          </w:p>
        </w:tc>
        <w:tc>
          <w:tcPr>
            <w:tcW w:w="4961" w:type="dxa"/>
          </w:tcPr>
          <w:p w:rsidR="00520576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ул. Ленина, д. 3, г. Скопин, Рязанская область, 391800, 8-953-730-51-04, 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1E451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8-915-625-49-27, </w:t>
            </w:r>
            <w:proofErr w:type="gramStart"/>
            <w:r w:rsidRPr="001E451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1E451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62/995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Скопинская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коллегия </w:t>
            </w: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авдокатов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DF5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1E451D">
              <w:rPr>
                <w:rFonts w:ascii="Times New Roman" w:hAnsi="Times New Roman" w:cs="Times New Roman"/>
                <w:sz w:val="28"/>
                <w:szCs w:val="28"/>
              </w:rPr>
              <w:t xml:space="preserve"> 14.00-16.00</w:t>
            </w:r>
          </w:p>
        </w:tc>
      </w:tr>
      <w:tr w:rsidR="009B5F45" w:rsidRPr="00EA11C8" w:rsidTr="009B5F45">
        <w:trPr>
          <w:trHeight w:val="764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Янин Роман Александрович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.С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оветская, д. 89, г.Скопин,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Рязанская область, 391800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8-910-902-19-56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62/740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9.00-12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9B5F45" w:rsidRPr="00EA11C8" w:rsidTr="009B5F45">
        <w:trPr>
          <w:trHeight w:val="252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Спасский район</w:t>
            </w:r>
          </w:p>
        </w:tc>
      </w:tr>
      <w:tr w:rsidR="009B5F45" w:rsidRPr="00EA11C8" w:rsidTr="009B5F45">
        <w:trPr>
          <w:trHeight w:val="84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Алексеевич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Рязанское шоссе, д. 5, г. Спасск, Рязанская область, 391050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8-915-615-96-54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62/460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 12.00-14.00</w:t>
            </w:r>
          </w:p>
        </w:tc>
      </w:tr>
      <w:tr w:rsidR="009B5F45" w:rsidRPr="00EA11C8" w:rsidTr="009B5F45">
        <w:trPr>
          <w:trHeight w:val="854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193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Мыслин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Вадимович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 д. 17, г. Спасск-Рязанский, Рязанская область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 391050,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8-910-637-08-79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62/777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 12.00-14.00</w:t>
            </w:r>
          </w:p>
        </w:tc>
      </w:tr>
      <w:tr w:rsidR="009B5F45" w:rsidRPr="00EA11C8" w:rsidTr="009B5F45">
        <w:trPr>
          <w:trHeight w:val="74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Новиков Алексей Николаевич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Ленина, д. 85, г. Спасск,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Рязанская область, 391050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8-920-983-37-67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62/694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28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Старожиловский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520576">
        <w:trPr>
          <w:trHeight w:val="87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Величко Валерий Сергеевич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Молодежная, д. 7, кв.16,</w:t>
            </w:r>
          </w:p>
          <w:p w:rsidR="009B5F45" w:rsidRPr="00537D77" w:rsidRDefault="00520576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р.п. Старожилово, </w:t>
            </w:r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Рязанская область, 391170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8-915-614-19-00</w:t>
            </w:r>
            <w:r w:rsidR="009B5F45"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62/803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520576">
        <w:trPr>
          <w:trHeight w:val="785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Кучаев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Денисова, д. 36, кв. 36,</w:t>
            </w:r>
          </w:p>
          <w:p w:rsidR="009B5F45" w:rsidRPr="00537D77" w:rsidRDefault="00520576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р.п. Старожилово, </w:t>
            </w:r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Рязанская область, 391170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8-903-693-22-01</w:t>
            </w:r>
            <w:r w:rsidR="009B5F45"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="009B5F45"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62/456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9.00-17.00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68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Ухоловский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81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Джафаров </w:t>
            </w:r>
            <w:proofErr w:type="spellStart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Эльшан</w:t>
            </w:r>
            <w:proofErr w:type="spellEnd"/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Максимович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Революции, д. 17, р.п. Ухолово, Рязанская область, 391920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8-910-568-19-06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62/84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вт-чт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9.00-13.00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73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Копылова Наталья Александровна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Новая, д.5, р.п. Ухолово,</w:t>
            </w: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Рязанская область, 391920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8-915-606-00-26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62/627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834979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4979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834979">
              <w:rPr>
                <w:rFonts w:ascii="Times New Roman" w:hAnsi="Times New Roman" w:cs="Times New Roman"/>
                <w:sz w:val="28"/>
                <w:szCs w:val="28"/>
              </w:rPr>
              <w:t xml:space="preserve"> 9.00-13-00</w:t>
            </w:r>
          </w:p>
        </w:tc>
      </w:tr>
      <w:tr w:rsidR="009B5F45" w:rsidRPr="00EA11C8" w:rsidTr="009B5F45">
        <w:trPr>
          <w:trHeight w:val="242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Чучковский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9B5F45">
        <w:trPr>
          <w:trHeight w:val="77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Авдеев Виктор Иванович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Ленина, д.46, р.п. Чучково, Рязанская область, 391420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8-910-907-43-26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62/459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Чучковского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9.00-11.00</w:t>
            </w:r>
          </w:p>
        </w:tc>
      </w:tr>
      <w:tr w:rsidR="009B5F45" w:rsidRPr="00EA11C8" w:rsidTr="009B5F45">
        <w:trPr>
          <w:trHeight w:val="1046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Пришвин Владимир Владимирович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Ленина, д. 46, р.п. Чучково, Рязанская область, 391420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8-910-900-83-01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62/258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Коллегия адвокатов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Чучковского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 12.00-14.00</w:t>
            </w:r>
          </w:p>
        </w:tc>
      </w:tr>
      <w:tr w:rsidR="009B5F45" w:rsidRPr="00EA11C8" w:rsidTr="00520576">
        <w:trPr>
          <w:trHeight w:val="84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Сучков Александр Николаевич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Новая, д.4, р.п. Чучково,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Рязанская область, 391420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8-920-967-14-19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62/748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proofErr w:type="gram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ср,</w:t>
            </w:r>
            <w:r w:rsidR="0052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9.00-13.00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58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Шацкий</w:t>
            </w:r>
            <w:proofErr w:type="spellEnd"/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B5F45" w:rsidRPr="00EA11C8" w:rsidTr="00520576">
        <w:trPr>
          <w:trHeight w:val="840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Юсупова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Мярьям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Фяритовна</w:t>
            </w:r>
            <w:proofErr w:type="spellEnd"/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Карла Маркса, д.5, г. Шацк, Рязанская область, 391550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8-920-952-09-75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62/769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 12.00-14.00</w:t>
            </w:r>
          </w:p>
        </w:tc>
      </w:tr>
      <w:tr w:rsidR="009B5F45" w:rsidRPr="00EA11C8" w:rsidTr="009B5F45">
        <w:trPr>
          <w:trHeight w:val="831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Юсупов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Аббясович</w:t>
            </w:r>
            <w:proofErr w:type="spellEnd"/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Карла Маркса, д.17, г. Шацк, Рязанская область, 391550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8-920-970-80-95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62/851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Адвокатский кабинет 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 12.00-14.00</w:t>
            </w:r>
          </w:p>
        </w:tc>
      </w:tr>
      <w:tr w:rsidR="009B5F45" w:rsidRPr="00EA11C8" w:rsidTr="009B5F45">
        <w:trPr>
          <w:trHeight w:val="917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Астахова Алина Николаевна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Революционная, д.7, г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.Ш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ацк, Рязанская область, 391550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8-920-953-48-35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62/18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ср, </w:t>
            </w: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9.00-11.00</w:t>
            </w:r>
          </w:p>
          <w:p w:rsidR="009B5F45" w:rsidRPr="005F1FF2" w:rsidRDefault="009B5F45" w:rsidP="009B5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273"/>
        </w:trPr>
        <w:tc>
          <w:tcPr>
            <w:tcW w:w="15167" w:type="dxa"/>
            <w:gridSpan w:val="5"/>
          </w:tcPr>
          <w:p w:rsidR="009B5F45" w:rsidRPr="008713EF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3EF">
              <w:rPr>
                <w:rFonts w:ascii="Times New Roman" w:hAnsi="Times New Roman" w:cs="Times New Roman"/>
                <w:b/>
                <w:sz w:val="28"/>
                <w:szCs w:val="28"/>
              </w:rPr>
              <w:t>Шиловский район</w:t>
            </w:r>
          </w:p>
        </w:tc>
      </w:tr>
      <w:tr w:rsidR="009B5F45" w:rsidRPr="00EA11C8" w:rsidTr="009B5F45">
        <w:trPr>
          <w:trHeight w:val="762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Бондарчук Надежда  Ивановна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Советская, д.9, р.п. Шилово, Рязанская область, 391500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8-910-902-89-19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62/38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Коллегия адвокатов Шиловского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10.00-17.00</w:t>
            </w:r>
          </w:p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F45" w:rsidRPr="00EA11C8" w:rsidTr="009B5F45">
        <w:trPr>
          <w:trHeight w:val="959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Бялик Ольга Владимировна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 д. 9, р.п. Шилово, Рязанская область, 391500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8-910-900-23-33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62/467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Коллегия адвокатов Шиловского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 12.00-14.00</w:t>
            </w:r>
          </w:p>
        </w:tc>
      </w:tr>
      <w:tr w:rsidR="009B5F45" w:rsidRPr="00EA11C8" w:rsidTr="009B5F45">
        <w:trPr>
          <w:trHeight w:val="903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3260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Золоторева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4961" w:type="dxa"/>
          </w:tcPr>
          <w:p w:rsidR="009B5F45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 д. 9, р.п. Шилово, Рязанская область, 391500</w:t>
            </w:r>
            <w:r w:rsidR="0052057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8-920-956-63-96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/н 62/109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Коллегия адвокатов Шиловского района</w:t>
            </w:r>
          </w:p>
        </w:tc>
        <w:tc>
          <w:tcPr>
            <w:tcW w:w="2409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 12.00-14.00</w:t>
            </w:r>
          </w:p>
        </w:tc>
      </w:tr>
      <w:tr w:rsidR="009B5F45" w:rsidRPr="00EA11C8" w:rsidTr="009B5F45">
        <w:trPr>
          <w:trHeight w:val="834"/>
        </w:trPr>
        <w:tc>
          <w:tcPr>
            <w:tcW w:w="709" w:type="dxa"/>
          </w:tcPr>
          <w:p w:rsidR="009B5F45" w:rsidRDefault="009B5F45" w:rsidP="009B5F45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3260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Андреев Лев Александрович</w:t>
            </w:r>
          </w:p>
        </w:tc>
        <w:tc>
          <w:tcPr>
            <w:tcW w:w="4961" w:type="dxa"/>
          </w:tcPr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ул. Советская, д.11, р.п. Шилово, Рязанская область, 391500</w:t>
            </w:r>
            <w:r w:rsidR="0052057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9B5F45" w:rsidRPr="00537D77" w:rsidRDefault="009B5F45" w:rsidP="009B5F45">
            <w:pPr>
              <w:spacing w:line="228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8-910-905-44-02</w:t>
            </w:r>
            <w:r w:rsidRPr="00537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proofErr w:type="gramStart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537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/н  62/11</w:t>
            </w:r>
          </w:p>
        </w:tc>
        <w:tc>
          <w:tcPr>
            <w:tcW w:w="3828" w:type="dxa"/>
          </w:tcPr>
          <w:p w:rsidR="009B5F45" w:rsidRPr="005F1FF2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Адвокатский кабинет</w:t>
            </w:r>
          </w:p>
        </w:tc>
        <w:tc>
          <w:tcPr>
            <w:tcW w:w="2409" w:type="dxa"/>
          </w:tcPr>
          <w:p w:rsidR="009B5F45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5F1FF2">
              <w:rPr>
                <w:rFonts w:ascii="Times New Roman" w:hAnsi="Times New Roman" w:cs="Times New Roman"/>
                <w:sz w:val="28"/>
                <w:szCs w:val="28"/>
              </w:rPr>
              <w:t xml:space="preserve"> 10.00-17.00</w:t>
            </w:r>
          </w:p>
          <w:p w:rsidR="009B5F45" w:rsidRPr="00B772F8" w:rsidRDefault="009B5F45" w:rsidP="009B5F45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451D" w:rsidRPr="005F1FF2" w:rsidRDefault="001E451D" w:rsidP="00537D77">
      <w:pPr>
        <w:spacing w:after="0" w:line="228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37D77" w:rsidRDefault="00537D77" w:rsidP="00826658">
      <w:pPr>
        <w:spacing w:line="228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12C7B" w:rsidRPr="00312C7B" w:rsidRDefault="00537D77" w:rsidP="00826658">
      <w:pPr>
        <w:spacing w:line="228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312C7B" w:rsidRPr="00312C7B" w:rsidSect="00675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284" w:bottom="709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AD1" w:rsidRDefault="00F22AD1" w:rsidP="001411F3">
      <w:pPr>
        <w:spacing w:after="0" w:line="240" w:lineRule="auto"/>
      </w:pPr>
      <w:r>
        <w:separator/>
      </w:r>
    </w:p>
  </w:endnote>
  <w:endnote w:type="continuationSeparator" w:id="0">
    <w:p w:rsidR="00F22AD1" w:rsidRDefault="00F22AD1" w:rsidP="0014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EAB" w:rsidRDefault="00686EA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EAB" w:rsidRDefault="00686E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EAB" w:rsidRDefault="00686E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AD1" w:rsidRDefault="00F22AD1" w:rsidP="001411F3">
      <w:pPr>
        <w:spacing w:after="0" w:line="240" w:lineRule="auto"/>
      </w:pPr>
      <w:r>
        <w:separator/>
      </w:r>
    </w:p>
  </w:footnote>
  <w:footnote w:type="continuationSeparator" w:id="0">
    <w:p w:rsidR="00F22AD1" w:rsidRDefault="00F22AD1" w:rsidP="00141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EAB" w:rsidRDefault="00686EA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1558"/>
      <w:docPartObj>
        <w:docPartGallery w:val="Page Numbers (Top of Page)"/>
        <w:docPartUnique/>
      </w:docPartObj>
    </w:sdtPr>
    <w:sdtEndPr/>
    <w:sdtContent>
      <w:p w:rsidR="00686EAB" w:rsidRDefault="00F57273">
        <w:pPr>
          <w:pStyle w:val="a6"/>
          <w:jc w:val="center"/>
        </w:pPr>
        <w:r>
          <w:fldChar w:fldCharType="begin"/>
        </w:r>
        <w:r w:rsidR="00686EAB">
          <w:instrText xml:space="preserve"> PAGE   \* MERGEFORMAT </w:instrText>
        </w:r>
        <w:r>
          <w:fldChar w:fldCharType="separate"/>
        </w:r>
        <w:r w:rsidR="00502C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6EAB" w:rsidRDefault="00686EA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EAB" w:rsidRDefault="00686EA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188A"/>
    <w:rsid w:val="00001DC3"/>
    <w:rsid w:val="00007F4E"/>
    <w:rsid w:val="000101AC"/>
    <w:rsid w:val="000109AA"/>
    <w:rsid w:val="00031EBA"/>
    <w:rsid w:val="00033988"/>
    <w:rsid w:val="00035ED4"/>
    <w:rsid w:val="0003677F"/>
    <w:rsid w:val="00040A24"/>
    <w:rsid w:val="00045C55"/>
    <w:rsid w:val="000461E8"/>
    <w:rsid w:val="00047E91"/>
    <w:rsid w:val="00061E5B"/>
    <w:rsid w:val="00062333"/>
    <w:rsid w:val="000678E4"/>
    <w:rsid w:val="00072895"/>
    <w:rsid w:val="00085992"/>
    <w:rsid w:val="00087597"/>
    <w:rsid w:val="00090B3F"/>
    <w:rsid w:val="00093073"/>
    <w:rsid w:val="000A75C1"/>
    <w:rsid w:val="000B00E2"/>
    <w:rsid w:val="000B5779"/>
    <w:rsid w:val="000C0DA0"/>
    <w:rsid w:val="000C2E07"/>
    <w:rsid w:val="000C7CBF"/>
    <w:rsid w:val="000D55B5"/>
    <w:rsid w:val="000E04EC"/>
    <w:rsid w:val="000E2A38"/>
    <w:rsid w:val="000E4A65"/>
    <w:rsid w:val="000E64C9"/>
    <w:rsid w:val="000F063F"/>
    <w:rsid w:val="000F129F"/>
    <w:rsid w:val="00100032"/>
    <w:rsid w:val="00102DAC"/>
    <w:rsid w:val="0011161D"/>
    <w:rsid w:val="00113001"/>
    <w:rsid w:val="00117BAD"/>
    <w:rsid w:val="001200BB"/>
    <w:rsid w:val="001308FD"/>
    <w:rsid w:val="00140217"/>
    <w:rsid w:val="001411F3"/>
    <w:rsid w:val="001504DB"/>
    <w:rsid w:val="0015199E"/>
    <w:rsid w:val="00154A80"/>
    <w:rsid w:val="001624D4"/>
    <w:rsid w:val="00173622"/>
    <w:rsid w:val="00173C5E"/>
    <w:rsid w:val="00176615"/>
    <w:rsid w:val="001902CE"/>
    <w:rsid w:val="001961E3"/>
    <w:rsid w:val="001A1964"/>
    <w:rsid w:val="001A5F64"/>
    <w:rsid w:val="001B76FE"/>
    <w:rsid w:val="001C2CFE"/>
    <w:rsid w:val="001D30C7"/>
    <w:rsid w:val="001D3F5C"/>
    <w:rsid w:val="001D5B6F"/>
    <w:rsid w:val="001D6BD3"/>
    <w:rsid w:val="001E1BE4"/>
    <w:rsid w:val="001E2B59"/>
    <w:rsid w:val="001E451D"/>
    <w:rsid w:val="001E5AB4"/>
    <w:rsid w:val="001F70CC"/>
    <w:rsid w:val="002013B7"/>
    <w:rsid w:val="00212A66"/>
    <w:rsid w:val="00215576"/>
    <w:rsid w:val="002166EB"/>
    <w:rsid w:val="00230CF5"/>
    <w:rsid w:val="00232186"/>
    <w:rsid w:val="00244B62"/>
    <w:rsid w:val="002614CC"/>
    <w:rsid w:val="0026235B"/>
    <w:rsid w:val="00265E88"/>
    <w:rsid w:val="002849E0"/>
    <w:rsid w:val="00285C4C"/>
    <w:rsid w:val="002946F9"/>
    <w:rsid w:val="002D15B2"/>
    <w:rsid w:val="002D50CA"/>
    <w:rsid w:val="002F1D35"/>
    <w:rsid w:val="002F54AA"/>
    <w:rsid w:val="002F645B"/>
    <w:rsid w:val="00300086"/>
    <w:rsid w:val="00312C7B"/>
    <w:rsid w:val="00315684"/>
    <w:rsid w:val="0031652C"/>
    <w:rsid w:val="00324B72"/>
    <w:rsid w:val="00327909"/>
    <w:rsid w:val="00330626"/>
    <w:rsid w:val="0034023D"/>
    <w:rsid w:val="00343142"/>
    <w:rsid w:val="003600C4"/>
    <w:rsid w:val="0036080E"/>
    <w:rsid w:val="00372514"/>
    <w:rsid w:val="00387BF6"/>
    <w:rsid w:val="003A2224"/>
    <w:rsid w:val="003B41E9"/>
    <w:rsid w:val="003B4F89"/>
    <w:rsid w:val="003B68AE"/>
    <w:rsid w:val="003B70AC"/>
    <w:rsid w:val="003C1629"/>
    <w:rsid w:val="003D04B7"/>
    <w:rsid w:val="003D0640"/>
    <w:rsid w:val="003D0863"/>
    <w:rsid w:val="003D2790"/>
    <w:rsid w:val="003D52D7"/>
    <w:rsid w:val="003E131C"/>
    <w:rsid w:val="003E4728"/>
    <w:rsid w:val="004002B0"/>
    <w:rsid w:val="00403490"/>
    <w:rsid w:val="004275B8"/>
    <w:rsid w:val="00431087"/>
    <w:rsid w:val="004329CD"/>
    <w:rsid w:val="00432F04"/>
    <w:rsid w:val="00447218"/>
    <w:rsid w:val="0044744A"/>
    <w:rsid w:val="00451FE6"/>
    <w:rsid w:val="00457DB1"/>
    <w:rsid w:val="00463114"/>
    <w:rsid w:val="0047689F"/>
    <w:rsid w:val="00482F2A"/>
    <w:rsid w:val="00483873"/>
    <w:rsid w:val="004838C1"/>
    <w:rsid w:val="00491B60"/>
    <w:rsid w:val="00497A30"/>
    <w:rsid w:val="004A0F9E"/>
    <w:rsid w:val="004A1796"/>
    <w:rsid w:val="004A1CD1"/>
    <w:rsid w:val="004A203F"/>
    <w:rsid w:val="004B717D"/>
    <w:rsid w:val="004C01AE"/>
    <w:rsid w:val="004C1592"/>
    <w:rsid w:val="004D0727"/>
    <w:rsid w:val="004D6CB1"/>
    <w:rsid w:val="004E3C4B"/>
    <w:rsid w:val="00501765"/>
    <w:rsid w:val="00501F9F"/>
    <w:rsid w:val="00502CC5"/>
    <w:rsid w:val="00503E3B"/>
    <w:rsid w:val="005050D4"/>
    <w:rsid w:val="00511823"/>
    <w:rsid w:val="00520576"/>
    <w:rsid w:val="00520D5F"/>
    <w:rsid w:val="005301BC"/>
    <w:rsid w:val="005354B9"/>
    <w:rsid w:val="0053599C"/>
    <w:rsid w:val="00537D77"/>
    <w:rsid w:val="00547243"/>
    <w:rsid w:val="0055184B"/>
    <w:rsid w:val="00560EB0"/>
    <w:rsid w:val="00562972"/>
    <w:rsid w:val="0056335A"/>
    <w:rsid w:val="00581BF7"/>
    <w:rsid w:val="00582B35"/>
    <w:rsid w:val="0059406E"/>
    <w:rsid w:val="005A1A2A"/>
    <w:rsid w:val="005B1FCD"/>
    <w:rsid w:val="005B401E"/>
    <w:rsid w:val="005C30AB"/>
    <w:rsid w:val="005C3D25"/>
    <w:rsid w:val="005D4BCB"/>
    <w:rsid w:val="005D57B0"/>
    <w:rsid w:val="005D6965"/>
    <w:rsid w:val="005D7DC4"/>
    <w:rsid w:val="005E16FE"/>
    <w:rsid w:val="005E5FA1"/>
    <w:rsid w:val="005E78BE"/>
    <w:rsid w:val="005F1FF2"/>
    <w:rsid w:val="005F7CAD"/>
    <w:rsid w:val="00600DFB"/>
    <w:rsid w:val="0060548E"/>
    <w:rsid w:val="006314FB"/>
    <w:rsid w:val="0063281A"/>
    <w:rsid w:val="00635A86"/>
    <w:rsid w:val="00644246"/>
    <w:rsid w:val="006503D3"/>
    <w:rsid w:val="00651ED5"/>
    <w:rsid w:val="00652CA8"/>
    <w:rsid w:val="00653C69"/>
    <w:rsid w:val="00653E7E"/>
    <w:rsid w:val="00660FE2"/>
    <w:rsid w:val="00665D0D"/>
    <w:rsid w:val="00667D33"/>
    <w:rsid w:val="006746CD"/>
    <w:rsid w:val="00675826"/>
    <w:rsid w:val="006775E8"/>
    <w:rsid w:val="00683B25"/>
    <w:rsid w:val="00686EAB"/>
    <w:rsid w:val="006A29DD"/>
    <w:rsid w:val="006B3306"/>
    <w:rsid w:val="006B3B86"/>
    <w:rsid w:val="006B67D1"/>
    <w:rsid w:val="006C173D"/>
    <w:rsid w:val="006C1FAF"/>
    <w:rsid w:val="006C6640"/>
    <w:rsid w:val="006D1176"/>
    <w:rsid w:val="006F3543"/>
    <w:rsid w:val="00702E67"/>
    <w:rsid w:val="00704F07"/>
    <w:rsid w:val="00706C19"/>
    <w:rsid w:val="0071188A"/>
    <w:rsid w:val="007158F2"/>
    <w:rsid w:val="00716605"/>
    <w:rsid w:val="00720D72"/>
    <w:rsid w:val="007217DB"/>
    <w:rsid w:val="0072647E"/>
    <w:rsid w:val="00730545"/>
    <w:rsid w:val="00733DBA"/>
    <w:rsid w:val="00736D1F"/>
    <w:rsid w:val="00743913"/>
    <w:rsid w:val="00744AE5"/>
    <w:rsid w:val="0074542B"/>
    <w:rsid w:val="007464AD"/>
    <w:rsid w:val="00752B4A"/>
    <w:rsid w:val="0075467C"/>
    <w:rsid w:val="00793AD1"/>
    <w:rsid w:val="007A0266"/>
    <w:rsid w:val="007A6711"/>
    <w:rsid w:val="007B06A2"/>
    <w:rsid w:val="007B0B62"/>
    <w:rsid w:val="007D2593"/>
    <w:rsid w:val="007D44D7"/>
    <w:rsid w:val="007D4CD3"/>
    <w:rsid w:val="007E49CB"/>
    <w:rsid w:val="007F07C4"/>
    <w:rsid w:val="007F210F"/>
    <w:rsid w:val="007F70F4"/>
    <w:rsid w:val="007F74B6"/>
    <w:rsid w:val="007F7652"/>
    <w:rsid w:val="00812CF8"/>
    <w:rsid w:val="008234E0"/>
    <w:rsid w:val="00823B43"/>
    <w:rsid w:val="00826658"/>
    <w:rsid w:val="008327AD"/>
    <w:rsid w:val="00834979"/>
    <w:rsid w:val="00845EF3"/>
    <w:rsid w:val="00846E55"/>
    <w:rsid w:val="00847085"/>
    <w:rsid w:val="00852836"/>
    <w:rsid w:val="00857556"/>
    <w:rsid w:val="00865815"/>
    <w:rsid w:val="008659E0"/>
    <w:rsid w:val="00865C12"/>
    <w:rsid w:val="00866319"/>
    <w:rsid w:val="00867B79"/>
    <w:rsid w:val="008713EF"/>
    <w:rsid w:val="00876757"/>
    <w:rsid w:val="0088376C"/>
    <w:rsid w:val="00892AF2"/>
    <w:rsid w:val="00897F0A"/>
    <w:rsid w:val="00897F7B"/>
    <w:rsid w:val="008A0C68"/>
    <w:rsid w:val="008A3C20"/>
    <w:rsid w:val="008A6963"/>
    <w:rsid w:val="008B0779"/>
    <w:rsid w:val="008C14C9"/>
    <w:rsid w:val="008C5863"/>
    <w:rsid w:val="008D6235"/>
    <w:rsid w:val="008D7855"/>
    <w:rsid w:val="008F61FB"/>
    <w:rsid w:val="009040C6"/>
    <w:rsid w:val="0091623C"/>
    <w:rsid w:val="009255AA"/>
    <w:rsid w:val="00930DCC"/>
    <w:rsid w:val="0093485E"/>
    <w:rsid w:val="00941201"/>
    <w:rsid w:val="00975AF6"/>
    <w:rsid w:val="0098089B"/>
    <w:rsid w:val="009834E2"/>
    <w:rsid w:val="009A2FB3"/>
    <w:rsid w:val="009A5A27"/>
    <w:rsid w:val="009B5F45"/>
    <w:rsid w:val="009C4402"/>
    <w:rsid w:val="009C7F17"/>
    <w:rsid w:val="009D0ED1"/>
    <w:rsid w:val="009D2ADA"/>
    <w:rsid w:val="009F495A"/>
    <w:rsid w:val="00A049AF"/>
    <w:rsid w:val="00A11091"/>
    <w:rsid w:val="00A142FE"/>
    <w:rsid w:val="00A146A2"/>
    <w:rsid w:val="00A4244A"/>
    <w:rsid w:val="00A42BB7"/>
    <w:rsid w:val="00A50325"/>
    <w:rsid w:val="00A51FBE"/>
    <w:rsid w:val="00A52705"/>
    <w:rsid w:val="00A601DA"/>
    <w:rsid w:val="00A60505"/>
    <w:rsid w:val="00A63F62"/>
    <w:rsid w:val="00A81BA8"/>
    <w:rsid w:val="00A82EC0"/>
    <w:rsid w:val="00A86085"/>
    <w:rsid w:val="00A90412"/>
    <w:rsid w:val="00A9095D"/>
    <w:rsid w:val="00A90A0F"/>
    <w:rsid w:val="00A940A9"/>
    <w:rsid w:val="00A950BD"/>
    <w:rsid w:val="00AB0698"/>
    <w:rsid w:val="00AB0857"/>
    <w:rsid w:val="00AB1C77"/>
    <w:rsid w:val="00AB1DCA"/>
    <w:rsid w:val="00AC1BB3"/>
    <w:rsid w:val="00AC2E11"/>
    <w:rsid w:val="00AD2096"/>
    <w:rsid w:val="00AD553F"/>
    <w:rsid w:val="00AE0FC6"/>
    <w:rsid w:val="00AE29BA"/>
    <w:rsid w:val="00AE2B98"/>
    <w:rsid w:val="00AE61A0"/>
    <w:rsid w:val="00AF1B2D"/>
    <w:rsid w:val="00B0218D"/>
    <w:rsid w:val="00B02D82"/>
    <w:rsid w:val="00B149AB"/>
    <w:rsid w:val="00B25A2D"/>
    <w:rsid w:val="00B40994"/>
    <w:rsid w:val="00B425BE"/>
    <w:rsid w:val="00B55A29"/>
    <w:rsid w:val="00B576FB"/>
    <w:rsid w:val="00B66636"/>
    <w:rsid w:val="00B75630"/>
    <w:rsid w:val="00B76A14"/>
    <w:rsid w:val="00B823FD"/>
    <w:rsid w:val="00B8281B"/>
    <w:rsid w:val="00B865A3"/>
    <w:rsid w:val="00B90178"/>
    <w:rsid w:val="00B9495A"/>
    <w:rsid w:val="00B94C82"/>
    <w:rsid w:val="00B97603"/>
    <w:rsid w:val="00BB163B"/>
    <w:rsid w:val="00BB1D9D"/>
    <w:rsid w:val="00BB24F5"/>
    <w:rsid w:val="00BB7455"/>
    <w:rsid w:val="00BC7920"/>
    <w:rsid w:val="00BD52E8"/>
    <w:rsid w:val="00BD7B80"/>
    <w:rsid w:val="00BE4147"/>
    <w:rsid w:val="00BE7897"/>
    <w:rsid w:val="00BF0809"/>
    <w:rsid w:val="00C020FE"/>
    <w:rsid w:val="00C0607D"/>
    <w:rsid w:val="00C12A4F"/>
    <w:rsid w:val="00C22A95"/>
    <w:rsid w:val="00C270F3"/>
    <w:rsid w:val="00C57B4B"/>
    <w:rsid w:val="00C7025B"/>
    <w:rsid w:val="00C8328E"/>
    <w:rsid w:val="00C95DF7"/>
    <w:rsid w:val="00C97B01"/>
    <w:rsid w:val="00CA117E"/>
    <w:rsid w:val="00CA6862"/>
    <w:rsid w:val="00CB4AED"/>
    <w:rsid w:val="00CC2385"/>
    <w:rsid w:val="00CD1851"/>
    <w:rsid w:val="00CD737F"/>
    <w:rsid w:val="00CF15A5"/>
    <w:rsid w:val="00CF67A5"/>
    <w:rsid w:val="00D05650"/>
    <w:rsid w:val="00D200A3"/>
    <w:rsid w:val="00D23FA4"/>
    <w:rsid w:val="00D308E5"/>
    <w:rsid w:val="00D313E0"/>
    <w:rsid w:val="00D43F86"/>
    <w:rsid w:val="00D47BC9"/>
    <w:rsid w:val="00D74F70"/>
    <w:rsid w:val="00D764D2"/>
    <w:rsid w:val="00D82DCC"/>
    <w:rsid w:val="00D94214"/>
    <w:rsid w:val="00D96B9A"/>
    <w:rsid w:val="00DA24E5"/>
    <w:rsid w:val="00DB0735"/>
    <w:rsid w:val="00DC04B6"/>
    <w:rsid w:val="00DC356E"/>
    <w:rsid w:val="00DC3621"/>
    <w:rsid w:val="00DC38E8"/>
    <w:rsid w:val="00DC74EC"/>
    <w:rsid w:val="00DD5690"/>
    <w:rsid w:val="00DE335D"/>
    <w:rsid w:val="00DE6524"/>
    <w:rsid w:val="00DF3753"/>
    <w:rsid w:val="00DF596F"/>
    <w:rsid w:val="00E219AE"/>
    <w:rsid w:val="00E2599B"/>
    <w:rsid w:val="00E34643"/>
    <w:rsid w:val="00E45938"/>
    <w:rsid w:val="00E459E6"/>
    <w:rsid w:val="00E61F42"/>
    <w:rsid w:val="00E64E8E"/>
    <w:rsid w:val="00E66301"/>
    <w:rsid w:val="00E7271F"/>
    <w:rsid w:val="00E76CAD"/>
    <w:rsid w:val="00E90176"/>
    <w:rsid w:val="00E918BF"/>
    <w:rsid w:val="00E91D22"/>
    <w:rsid w:val="00E93BC4"/>
    <w:rsid w:val="00E95430"/>
    <w:rsid w:val="00EA3650"/>
    <w:rsid w:val="00EA6335"/>
    <w:rsid w:val="00EB63BD"/>
    <w:rsid w:val="00EB7B73"/>
    <w:rsid w:val="00EC07B7"/>
    <w:rsid w:val="00EC5CB4"/>
    <w:rsid w:val="00EC6332"/>
    <w:rsid w:val="00ED29A6"/>
    <w:rsid w:val="00EE54D7"/>
    <w:rsid w:val="00EF081C"/>
    <w:rsid w:val="00F016FE"/>
    <w:rsid w:val="00F038B9"/>
    <w:rsid w:val="00F046F2"/>
    <w:rsid w:val="00F10DC4"/>
    <w:rsid w:val="00F124C0"/>
    <w:rsid w:val="00F168F4"/>
    <w:rsid w:val="00F22AD1"/>
    <w:rsid w:val="00F230AD"/>
    <w:rsid w:val="00F23B2F"/>
    <w:rsid w:val="00F309F2"/>
    <w:rsid w:val="00F35707"/>
    <w:rsid w:val="00F35F4B"/>
    <w:rsid w:val="00F3685F"/>
    <w:rsid w:val="00F5036A"/>
    <w:rsid w:val="00F53D87"/>
    <w:rsid w:val="00F57273"/>
    <w:rsid w:val="00F83140"/>
    <w:rsid w:val="00F83342"/>
    <w:rsid w:val="00F8453C"/>
    <w:rsid w:val="00F874F3"/>
    <w:rsid w:val="00FB469E"/>
    <w:rsid w:val="00FC3EAC"/>
    <w:rsid w:val="00FD4854"/>
    <w:rsid w:val="00FE3049"/>
    <w:rsid w:val="00FE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C4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11F3"/>
  </w:style>
  <w:style w:type="paragraph" w:styleId="a8">
    <w:name w:val="footer"/>
    <w:basedOn w:val="a"/>
    <w:link w:val="a9"/>
    <w:uiPriority w:val="99"/>
    <w:semiHidden/>
    <w:unhideWhenUsed/>
    <w:rsid w:val="0014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411F3"/>
  </w:style>
  <w:style w:type="paragraph" w:styleId="aa">
    <w:name w:val="List Paragraph"/>
    <w:basedOn w:val="a"/>
    <w:uiPriority w:val="34"/>
    <w:qFormat/>
    <w:rsid w:val="00A6050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86EAB"/>
    <w:pPr>
      <w:widowControl w:val="0"/>
      <w:autoSpaceDE w:val="0"/>
      <w:autoSpaceDN w:val="0"/>
      <w:spacing w:after="0" w:line="300" w:lineRule="exact"/>
      <w:ind w:left="108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FFFEE-A41D-4941-8CDA-5FB6BA1E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20</Pages>
  <Words>5144</Words>
  <Characters>29324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khatskova</dc:creator>
  <cp:lastModifiedBy>Игнатова Марина Сергеевна</cp:lastModifiedBy>
  <cp:revision>16</cp:revision>
  <cp:lastPrinted>2020-01-22T09:07:00Z</cp:lastPrinted>
  <dcterms:created xsi:type="dcterms:W3CDTF">2019-11-27T14:15:00Z</dcterms:created>
  <dcterms:modified xsi:type="dcterms:W3CDTF">2020-01-24T06:38:00Z</dcterms:modified>
</cp:coreProperties>
</file>