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71F" w:rsidRDefault="00E7271F" w:rsidP="00826658">
      <w:pPr>
        <w:spacing w:after="0" w:line="228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F70CC" w:rsidRDefault="001F70CC" w:rsidP="00826658">
      <w:pPr>
        <w:spacing w:after="0" w:line="228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АДВОКАТОВ,</w:t>
      </w:r>
    </w:p>
    <w:p w:rsidR="001F70CC" w:rsidRDefault="001F70CC" w:rsidP="00826658">
      <w:pPr>
        <w:spacing w:after="0" w:line="228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УЧАСТВУЮЩИХ В ДЕЯТЕЛЬНОСТИ ГОСУДАРСТВЕННОЙ СИСТЕМЫ </w:t>
      </w:r>
    </w:p>
    <w:p w:rsidR="00ED29A6" w:rsidRDefault="001F70CC" w:rsidP="00826658">
      <w:pPr>
        <w:spacing w:after="0" w:line="228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БЕСПЛАТНОЙ ЮРИДИЧЕСКОЙ ПОМОЩИ</w:t>
      </w:r>
      <w:r w:rsidR="00DE335D">
        <w:rPr>
          <w:rFonts w:ascii="Times New Roman" w:hAnsi="Times New Roman" w:cs="Times New Roman"/>
          <w:sz w:val="28"/>
          <w:szCs w:val="28"/>
        </w:rPr>
        <w:t xml:space="preserve"> В 201</w:t>
      </w:r>
      <w:r w:rsidR="004E3C4B">
        <w:rPr>
          <w:rFonts w:ascii="Times New Roman" w:hAnsi="Times New Roman" w:cs="Times New Roman"/>
          <w:sz w:val="28"/>
          <w:szCs w:val="28"/>
        </w:rPr>
        <w:t>7</w:t>
      </w:r>
      <w:r w:rsidR="00DE335D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1F70CC" w:rsidRPr="001F70CC" w:rsidRDefault="001F70CC" w:rsidP="00826658">
      <w:pPr>
        <w:spacing w:after="0" w:line="228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7" w:type="dxa"/>
        <w:tblInd w:w="817" w:type="dxa"/>
        <w:tblLook w:val="04A0"/>
      </w:tblPr>
      <w:tblGrid>
        <w:gridCol w:w="709"/>
        <w:gridCol w:w="3260"/>
        <w:gridCol w:w="4961"/>
        <w:gridCol w:w="3828"/>
        <w:gridCol w:w="2409"/>
      </w:tblGrid>
      <w:tr w:rsidR="001411F3" w:rsidRPr="00EA11C8" w:rsidTr="0059406E">
        <w:trPr>
          <w:trHeight w:val="557"/>
        </w:trPr>
        <w:tc>
          <w:tcPr>
            <w:tcW w:w="709" w:type="dxa"/>
          </w:tcPr>
          <w:p w:rsidR="001411F3" w:rsidRPr="00EA11C8" w:rsidRDefault="001411F3" w:rsidP="00826658">
            <w:pPr>
              <w:spacing w:line="228" w:lineRule="auto"/>
              <w:ind w:firstLine="7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411F3" w:rsidRPr="00EA11C8" w:rsidRDefault="001411F3" w:rsidP="00826658">
            <w:pPr>
              <w:spacing w:line="228" w:lineRule="auto"/>
              <w:ind w:firstLine="7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A11C8">
              <w:rPr>
                <w:rFonts w:ascii="Times New Roman" w:hAnsi="Times New Roman" w:cs="Times New Roman"/>
                <w:sz w:val="28"/>
                <w:szCs w:val="28"/>
              </w:rPr>
              <w:t>ФИО АДВОКАТА</w:t>
            </w:r>
          </w:p>
        </w:tc>
        <w:tc>
          <w:tcPr>
            <w:tcW w:w="4961" w:type="dxa"/>
          </w:tcPr>
          <w:p w:rsidR="001411F3" w:rsidRDefault="001411F3" w:rsidP="00826658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АДРЕС, ТЕЛЕФОН,</w:t>
            </w:r>
          </w:p>
          <w:p w:rsidR="001411F3" w:rsidRPr="00EA11C8" w:rsidRDefault="001411F3" w:rsidP="00826658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1C8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</w:t>
            </w:r>
          </w:p>
        </w:tc>
        <w:tc>
          <w:tcPr>
            <w:tcW w:w="3828" w:type="dxa"/>
          </w:tcPr>
          <w:p w:rsidR="001411F3" w:rsidRPr="00EA11C8" w:rsidRDefault="001411F3" w:rsidP="00826658">
            <w:pPr>
              <w:tabs>
                <w:tab w:val="left" w:pos="1080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1C8">
              <w:rPr>
                <w:rFonts w:ascii="Times New Roman" w:hAnsi="Times New Roman" w:cs="Times New Roman"/>
                <w:sz w:val="28"/>
                <w:szCs w:val="28"/>
              </w:rPr>
              <w:t>АДВОКАТСКОЕ ОБРАЗОВАНИЕ</w:t>
            </w:r>
          </w:p>
        </w:tc>
        <w:tc>
          <w:tcPr>
            <w:tcW w:w="2409" w:type="dxa"/>
          </w:tcPr>
          <w:p w:rsidR="001411F3" w:rsidRPr="00EA11C8" w:rsidRDefault="001411F3" w:rsidP="00826658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1C8">
              <w:rPr>
                <w:rFonts w:ascii="Times New Roman" w:hAnsi="Times New Roman" w:cs="Times New Roman"/>
                <w:sz w:val="28"/>
                <w:szCs w:val="28"/>
              </w:rPr>
              <w:t>ГРАФИК ПРИЕМА ГРАЖДАН</w:t>
            </w:r>
          </w:p>
        </w:tc>
      </w:tr>
      <w:tr w:rsidR="001411F3" w:rsidRPr="00EA11C8" w:rsidTr="0059406E">
        <w:trPr>
          <w:trHeight w:val="417"/>
        </w:trPr>
        <w:tc>
          <w:tcPr>
            <w:tcW w:w="709" w:type="dxa"/>
          </w:tcPr>
          <w:p w:rsidR="001411F3" w:rsidRDefault="001411F3" w:rsidP="00826658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8" w:type="dxa"/>
            <w:gridSpan w:val="4"/>
          </w:tcPr>
          <w:p w:rsidR="001411F3" w:rsidRPr="00B772F8" w:rsidRDefault="001411F3" w:rsidP="00826658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Рязань</w:t>
            </w:r>
          </w:p>
        </w:tc>
      </w:tr>
      <w:tr w:rsidR="00B8281B" w:rsidRPr="00EA11C8" w:rsidTr="0059406E">
        <w:trPr>
          <w:trHeight w:val="555"/>
        </w:trPr>
        <w:tc>
          <w:tcPr>
            <w:tcW w:w="709" w:type="dxa"/>
          </w:tcPr>
          <w:p w:rsidR="00B8281B" w:rsidRPr="00B772F8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B8281B" w:rsidRPr="00A46ED3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Зайцева Екатерина Алексеевна</w:t>
            </w:r>
          </w:p>
        </w:tc>
        <w:tc>
          <w:tcPr>
            <w:tcW w:w="4961" w:type="dxa"/>
          </w:tcPr>
          <w:p w:rsidR="00B8281B" w:rsidRDefault="00343142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</w:t>
            </w:r>
            <w:r w:rsidR="001C2C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Молодежная, д.11,</w:t>
            </w:r>
          </w:p>
          <w:p w:rsidR="00B8281B" w:rsidRDefault="00B8281B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390010</w:t>
            </w:r>
          </w:p>
          <w:p w:rsidR="00B8281B" w:rsidRDefault="00B8281B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8-951-103-75-58</w:t>
            </w:r>
          </w:p>
          <w:p w:rsidR="00B8281B" w:rsidRPr="00A46ED3" w:rsidRDefault="00B8281B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62/875</w:t>
            </w:r>
          </w:p>
        </w:tc>
        <w:tc>
          <w:tcPr>
            <w:tcW w:w="3828" w:type="dxa"/>
          </w:tcPr>
          <w:p w:rsidR="00B8281B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2</w:t>
            </w:r>
          </w:p>
        </w:tc>
        <w:tc>
          <w:tcPr>
            <w:tcW w:w="2409" w:type="dxa"/>
          </w:tcPr>
          <w:p w:rsidR="00B8281B" w:rsidRPr="00B772F8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пн 12.00-14.00</w:t>
            </w:r>
          </w:p>
          <w:p w:rsidR="00B8281B" w:rsidRPr="00B772F8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чт 10.00-12.00</w:t>
            </w:r>
          </w:p>
          <w:p w:rsidR="00B8281B" w:rsidRPr="00B772F8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пт 10.00-12.00</w:t>
            </w:r>
          </w:p>
        </w:tc>
      </w:tr>
      <w:tr w:rsidR="00B8281B" w:rsidRPr="00EA11C8" w:rsidTr="0059406E">
        <w:trPr>
          <w:trHeight w:val="555"/>
        </w:trPr>
        <w:tc>
          <w:tcPr>
            <w:tcW w:w="709" w:type="dxa"/>
          </w:tcPr>
          <w:p w:rsidR="00B8281B" w:rsidRPr="00B772F8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B8281B" w:rsidRPr="00B772F8" w:rsidRDefault="00B8281B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Морозкина Татьяна Анатольевна</w:t>
            </w:r>
          </w:p>
        </w:tc>
        <w:tc>
          <w:tcPr>
            <w:tcW w:w="4961" w:type="dxa"/>
          </w:tcPr>
          <w:p w:rsidR="00B8281B" w:rsidRDefault="00B8281B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86085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6085">
              <w:rPr>
                <w:rFonts w:ascii="Times New Roman" w:hAnsi="Times New Roman" w:cs="Times New Roman"/>
                <w:sz w:val="28"/>
                <w:szCs w:val="28"/>
              </w:rPr>
              <w:t>Молодежная,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 11,</w:t>
            </w:r>
          </w:p>
          <w:p w:rsidR="00B8281B" w:rsidRDefault="00B8281B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Рязань, </w:t>
            </w:r>
            <w:r w:rsidRPr="00A86085">
              <w:rPr>
                <w:rFonts w:ascii="Times New Roman" w:hAnsi="Times New Roman" w:cs="Times New Roman"/>
                <w:sz w:val="28"/>
                <w:szCs w:val="28"/>
              </w:rPr>
              <w:t>390010</w:t>
            </w:r>
          </w:p>
          <w:p w:rsidR="00B8281B" w:rsidRPr="00B772F8" w:rsidRDefault="00B8281B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8-910-643-21-62</w:t>
            </w:r>
          </w:p>
          <w:p w:rsidR="00B8281B" w:rsidRPr="00B772F8" w:rsidRDefault="00B8281B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62/614</w:t>
            </w:r>
          </w:p>
        </w:tc>
        <w:tc>
          <w:tcPr>
            <w:tcW w:w="3828" w:type="dxa"/>
          </w:tcPr>
          <w:p w:rsidR="00B8281B" w:rsidRDefault="00B8281B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2</w:t>
            </w:r>
          </w:p>
          <w:p w:rsidR="00B8281B" w:rsidRPr="00B772F8" w:rsidRDefault="00B8281B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8281B" w:rsidRPr="00B772F8" w:rsidRDefault="00B8281B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пн 12.00-14.00</w:t>
            </w:r>
          </w:p>
          <w:p w:rsidR="00B8281B" w:rsidRPr="00B772F8" w:rsidRDefault="00B8281B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чт 10.00-12.00</w:t>
            </w:r>
          </w:p>
          <w:p w:rsidR="00B8281B" w:rsidRPr="00B772F8" w:rsidRDefault="00B8281B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пт 10.00-12.00</w:t>
            </w:r>
          </w:p>
        </w:tc>
      </w:tr>
      <w:tr w:rsidR="00B8281B" w:rsidRPr="00EA11C8" w:rsidTr="0059406E">
        <w:trPr>
          <w:trHeight w:val="555"/>
        </w:trPr>
        <w:tc>
          <w:tcPr>
            <w:tcW w:w="709" w:type="dxa"/>
          </w:tcPr>
          <w:p w:rsidR="00B8281B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B8281B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Санькова Евгения Юрьевна</w:t>
            </w:r>
          </w:p>
        </w:tc>
        <w:tc>
          <w:tcPr>
            <w:tcW w:w="4961" w:type="dxa"/>
          </w:tcPr>
          <w:p w:rsidR="00B8281B" w:rsidRDefault="00343142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</w:t>
            </w:r>
            <w:r w:rsidR="001C2C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Молодежная, д.11,</w:t>
            </w:r>
            <w:r w:rsidR="00B828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</w:p>
          <w:p w:rsidR="00B8281B" w:rsidRDefault="00B8281B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390010</w:t>
            </w:r>
          </w:p>
          <w:p w:rsidR="00B8281B" w:rsidRDefault="00B8281B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8-905-692-09-69</w:t>
            </w:r>
          </w:p>
          <w:p w:rsidR="00B8281B" w:rsidRDefault="00B8281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62/581</w:t>
            </w:r>
          </w:p>
        </w:tc>
        <w:tc>
          <w:tcPr>
            <w:tcW w:w="3828" w:type="dxa"/>
          </w:tcPr>
          <w:p w:rsidR="00B8281B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2</w:t>
            </w:r>
          </w:p>
        </w:tc>
        <w:tc>
          <w:tcPr>
            <w:tcW w:w="2409" w:type="dxa"/>
          </w:tcPr>
          <w:p w:rsidR="00B8281B" w:rsidRPr="00B772F8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пн 12.00-14.00</w:t>
            </w:r>
          </w:p>
          <w:p w:rsidR="00B8281B" w:rsidRPr="00B772F8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чт 10.00-12.00</w:t>
            </w:r>
          </w:p>
          <w:p w:rsidR="00B8281B" w:rsidRPr="00B772F8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пт 10.00-12.00</w:t>
            </w:r>
          </w:p>
        </w:tc>
      </w:tr>
      <w:tr w:rsidR="00B8281B" w:rsidRPr="00EA11C8" w:rsidTr="0059406E">
        <w:trPr>
          <w:trHeight w:val="555"/>
        </w:trPr>
        <w:tc>
          <w:tcPr>
            <w:tcW w:w="709" w:type="dxa"/>
          </w:tcPr>
          <w:p w:rsidR="00B8281B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B8281B" w:rsidRPr="00A90A0F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90A0F">
              <w:rPr>
                <w:rFonts w:ascii="Times New Roman" w:hAnsi="Times New Roman" w:cs="Times New Roman"/>
                <w:sz w:val="28"/>
                <w:szCs w:val="28"/>
              </w:rPr>
              <w:t>Шамова Елена Ивановна</w:t>
            </w:r>
          </w:p>
        </w:tc>
        <w:tc>
          <w:tcPr>
            <w:tcW w:w="4961" w:type="dxa"/>
          </w:tcPr>
          <w:p w:rsidR="00B8281B" w:rsidRDefault="00343142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</w:t>
            </w:r>
            <w:r w:rsidR="001C2C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Молодежная, д.11,</w:t>
            </w:r>
            <w:r w:rsidR="00B828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</w:p>
          <w:p w:rsidR="00B8281B" w:rsidRDefault="00B8281B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390010</w:t>
            </w:r>
          </w:p>
          <w:p w:rsidR="00B8281B" w:rsidRDefault="00B8281B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8-903-834-29-74</w:t>
            </w:r>
          </w:p>
          <w:p w:rsidR="00B8281B" w:rsidRPr="0067662E" w:rsidRDefault="00B8281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62/494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828" w:type="dxa"/>
          </w:tcPr>
          <w:p w:rsidR="00B8281B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2</w:t>
            </w:r>
          </w:p>
        </w:tc>
        <w:tc>
          <w:tcPr>
            <w:tcW w:w="2409" w:type="dxa"/>
          </w:tcPr>
          <w:p w:rsidR="00B8281B" w:rsidRPr="00B772F8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пн 12.00-14.00</w:t>
            </w:r>
          </w:p>
          <w:p w:rsidR="00B8281B" w:rsidRPr="00B772F8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чт 10.00-12.00</w:t>
            </w:r>
          </w:p>
          <w:p w:rsidR="00B8281B" w:rsidRPr="00B772F8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пт 10.00-12.00</w:t>
            </w:r>
          </w:p>
        </w:tc>
      </w:tr>
      <w:tr w:rsidR="00B8281B" w:rsidRPr="00EA11C8" w:rsidTr="0059406E">
        <w:trPr>
          <w:trHeight w:val="555"/>
        </w:trPr>
        <w:tc>
          <w:tcPr>
            <w:tcW w:w="709" w:type="dxa"/>
          </w:tcPr>
          <w:p w:rsidR="00B8281B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B8281B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Субботин Александр Александрович</w:t>
            </w:r>
          </w:p>
        </w:tc>
        <w:tc>
          <w:tcPr>
            <w:tcW w:w="4961" w:type="dxa"/>
          </w:tcPr>
          <w:p w:rsidR="00B8281B" w:rsidRDefault="00B8281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Чкалова, д.</w:t>
            </w:r>
            <w:r w:rsidR="003431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33а</w:t>
            </w:r>
            <w:r w:rsidR="001C2CF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B8281B" w:rsidRDefault="00B8281B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390029</w:t>
            </w:r>
          </w:p>
          <w:p w:rsidR="00B8281B" w:rsidRDefault="00B8281B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8-920-977-99-98</w:t>
            </w:r>
          </w:p>
          <w:p w:rsidR="00B8281B" w:rsidRDefault="00B8281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62/314</w:t>
            </w:r>
          </w:p>
        </w:tc>
        <w:tc>
          <w:tcPr>
            <w:tcW w:w="3828" w:type="dxa"/>
          </w:tcPr>
          <w:p w:rsidR="00B8281B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5</w:t>
            </w:r>
          </w:p>
        </w:tc>
        <w:tc>
          <w:tcPr>
            <w:tcW w:w="2409" w:type="dxa"/>
          </w:tcPr>
          <w:p w:rsidR="001D3F5C" w:rsidRDefault="001D3F5C" w:rsidP="001D3F5C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09.00-17.00</w:t>
            </w:r>
          </w:p>
          <w:p w:rsidR="001D3F5C" w:rsidRDefault="001D3F5C" w:rsidP="001D3F5C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09.00-17.00</w:t>
            </w:r>
          </w:p>
          <w:p w:rsidR="001D3F5C" w:rsidRDefault="001D3F5C" w:rsidP="001D3F5C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09.00-17.00</w:t>
            </w:r>
          </w:p>
          <w:p w:rsidR="001D3F5C" w:rsidRDefault="001D3F5C" w:rsidP="001D3F5C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09.00-17.00</w:t>
            </w:r>
          </w:p>
          <w:p w:rsidR="00B8281B" w:rsidRPr="00B772F8" w:rsidRDefault="001D3F5C" w:rsidP="001D3F5C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09.00-17.00</w:t>
            </w:r>
          </w:p>
        </w:tc>
      </w:tr>
      <w:tr w:rsidR="00B8281B" w:rsidRPr="00EA11C8" w:rsidTr="0059406E">
        <w:trPr>
          <w:trHeight w:val="555"/>
        </w:trPr>
        <w:tc>
          <w:tcPr>
            <w:tcW w:w="709" w:type="dxa"/>
          </w:tcPr>
          <w:p w:rsidR="00B8281B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0" w:type="dxa"/>
          </w:tcPr>
          <w:p w:rsidR="00B8281B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Чижиков  Юрий Владимирович</w:t>
            </w:r>
          </w:p>
        </w:tc>
        <w:tc>
          <w:tcPr>
            <w:tcW w:w="4961" w:type="dxa"/>
          </w:tcPr>
          <w:p w:rsidR="00B8281B" w:rsidRDefault="00B8281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Чкалова, д.</w:t>
            </w:r>
            <w:r w:rsidR="001C2C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33а</w:t>
            </w:r>
            <w:r w:rsidR="00743913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B8281B" w:rsidRDefault="00B8281B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390029</w:t>
            </w:r>
          </w:p>
          <w:p w:rsidR="00B8281B" w:rsidRDefault="00B8281B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8-910-625-93-21</w:t>
            </w:r>
          </w:p>
          <w:p w:rsidR="00B8281B" w:rsidRPr="009E546B" w:rsidRDefault="00B8281B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62/347</w:t>
            </w:r>
          </w:p>
        </w:tc>
        <w:tc>
          <w:tcPr>
            <w:tcW w:w="3828" w:type="dxa"/>
          </w:tcPr>
          <w:p w:rsidR="00B8281B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5</w:t>
            </w:r>
          </w:p>
        </w:tc>
        <w:tc>
          <w:tcPr>
            <w:tcW w:w="2409" w:type="dxa"/>
          </w:tcPr>
          <w:p w:rsidR="001D3F5C" w:rsidRDefault="001D3F5C" w:rsidP="001D3F5C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09.00-17.00</w:t>
            </w:r>
          </w:p>
          <w:p w:rsidR="001D3F5C" w:rsidRDefault="001D3F5C" w:rsidP="001D3F5C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09.00-17.00</w:t>
            </w:r>
          </w:p>
          <w:p w:rsidR="001D3F5C" w:rsidRDefault="001D3F5C" w:rsidP="001D3F5C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09.00-17.00</w:t>
            </w:r>
          </w:p>
          <w:p w:rsidR="001D3F5C" w:rsidRDefault="001D3F5C" w:rsidP="001D3F5C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09.00-17.00</w:t>
            </w:r>
          </w:p>
          <w:p w:rsidR="00B8281B" w:rsidRPr="00B772F8" w:rsidRDefault="001D3F5C" w:rsidP="001D3F5C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09.00-17.00</w:t>
            </w:r>
          </w:p>
        </w:tc>
      </w:tr>
      <w:tr w:rsidR="00B8281B" w:rsidRPr="00EA11C8" w:rsidTr="0059406E">
        <w:trPr>
          <w:trHeight w:val="555"/>
        </w:trPr>
        <w:tc>
          <w:tcPr>
            <w:tcW w:w="709" w:type="dxa"/>
          </w:tcPr>
          <w:p w:rsidR="00B8281B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260" w:type="dxa"/>
          </w:tcPr>
          <w:p w:rsidR="00B8281B" w:rsidRPr="0059406E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Барышников Геннадий Дмитриевич</w:t>
            </w:r>
          </w:p>
        </w:tc>
        <w:tc>
          <w:tcPr>
            <w:tcW w:w="4961" w:type="dxa"/>
          </w:tcPr>
          <w:p w:rsidR="00B8281B" w:rsidRDefault="00B8281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</w:t>
            </w:r>
            <w:r w:rsidR="001C2C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Лермонтова,</w:t>
            </w:r>
            <w:r w:rsidR="001C2C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1C2CF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к.1</w:t>
            </w:r>
            <w:r w:rsidR="001C2CF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оф</w:t>
            </w:r>
            <w:r w:rsidR="0074391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3</w:t>
            </w:r>
            <w:r w:rsidR="00743913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B8281B" w:rsidRDefault="00B8281B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390006</w:t>
            </w:r>
          </w:p>
          <w:p w:rsidR="00B8281B" w:rsidRDefault="00B8281B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8-920-968-39-36</w:t>
            </w:r>
          </w:p>
          <w:p w:rsidR="00B8281B" w:rsidRPr="0067662E" w:rsidRDefault="00B8281B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62/624</w:t>
            </w:r>
          </w:p>
        </w:tc>
        <w:tc>
          <w:tcPr>
            <w:tcW w:w="3828" w:type="dxa"/>
          </w:tcPr>
          <w:p w:rsidR="00B8281B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7</w:t>
            </w:r>
          </w:p>
          <w:p w:rsidR="00B8281B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16605" w:rsidRDefault="0071660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10.00-16.00</w:t>
            </w:r>
          </w:p>
          <w:p w:rsidR="00716605" w:rsidRDefault="005354B9" w:rsidP="007166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 </w:t>
            </w:r>
            <w:r w:rsidR="00716605">
              <w:rPr>
                <w:rFonts w:ascii="Times New Roman" w:hAnsi="Times New Roman" w:cs="Times New Roman"/>
                <w:sz w:val="28"/>
                <w:szCs w:val="28"/>
              </w:rPr>
              <w:t>10.00-16.00</w:t>
            </w:r>
          </w:p>
          <w:p w:rsidR="00B8281B" w:rsidRPr="00716605" w:rsidRDefault="00716605" w:rsidP="007166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пт.10.00-16.00</w:t>
            </w:r>
          </w:p>
        </w:tc>
      </w:tr>
      <w:tr w:rsidR="00B8281B" w:rsidRPr="00EA11C8" w:rsidTr="0059406E">
        <w:trPr>
          <w:trHeight w:val="555"/>
        </w:trPr>
        <w:tc>
          <w:tcPr>
            <w:tcW w:w="709" w:type="dxa"/>
          </w:tcPr>
          <w:p w:rsidR="00B8281B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60" w:type="dxa"/>
          </w:tcPr>
          <w:p w:rsidR="00B8281B" w:rsidRPr="0059406E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Боканова Наталия Дмитриевна</w:t>
            </w:r>
          </w:p>
        </w:tc>
        <w:tc>
          <w:tcPr>
            <w:tcW w:w="4961" w:type="dxa"/>
          </w:tcPr>
          <w:p w:rsidR="001C2CFE" w:rsidRDefault="001C2CFE" w:rsidP="001C2CFE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Лермонтова, д. 20, к.1, оф</w:t>
            </w:r>
            <w:r w:rsidR="0074391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3</w:t>
            </w:r>
            <w:r w:rsidR="00743913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B8281B" w:rsidRDefault="001C2CFE" w:rsidP="001C2CF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390006</w:t>
            </w:r>
          </w:p>
          <w:p w:rsidR="00B8281B" w:rsidRDefault="00B8281B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8-929-065-96-00</w:t>
            </w:r>
          </w:p>
          <w:p w:rsidR="00B8281B" w:rsidRPr="0067662E" w:rsidRDefault="00B8281B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62/723</w:t>
            </w:r>
          </w:p>
        </w:tc>
        <w:tc>
          <w:tcPr>
            <w:tcW w:w="3828" w:type="dxa"/>
          </w:tcPr>
          <w:p w:rsidR="00B8281B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7</w:t>
            </w:r>
          </w:p>
          <w:p w:rsidR="00B8281B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281B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281B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16605" w:rsidRDefault="0071660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10.00-16.00</w:t>
            </w:r>
          </w:p>
          <w:p w:rsidR="00716605" w:rsidRDefault="00716605" w:rsidP="007166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10.00-16.00</w:t>
            </w:r>
          </w:p>
          <w:p w:rsidR="00B8281B" w:rsidRPr="00716605" w:rsidRDefault="00716605" w:rsidP="007166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10-00-16-00</w:t>
            </w:r>
          </w:p>
        </w:tc>
      </w:tr>
      <w:tr w:rsidR="00B8281B" w:rsidRPr="00EA11C8" w:rsidTr="0059406E">
        <w:trPr>
          <w:trHeight w:val="555"/>
        </w:trPr>
        <w:tc>
          <w:tcPr>
            <w:tcW w:w="709" w:type="dxa"/>
          </w:tcPr>
          <w:p w:rsidR="00B8281B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60" w:type="dxa"/>
          </w:tcPr>
          <w:p w:rsidR="00B8281B" w:rsidRPr="0059406E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Гришина Мария Николаевна</w:t>
            </w:r>
          </w:p>
        </w:tc>
        <w:tc>
          <w:tcPr>
            <w:tcW w:w="4961" w:type="dxa"/>
          </w:tcPr>
          <w:p w:rsidR="001C2CFE" w:rsidRDefault="001C2CFE" w:rsidP="001C2CFE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Лермонтова, д. 20, к.1, оф</w:t>
            </w:r>
            <w:r w:rsidR="0074391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3</w:t>
            </w:r>
            <w:r w:rsidR="00743913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B8281B" w:rsidRDefault="001C2CFE" w:rsidP="001C2CF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390006</w:t>
            </w:r>
          </w:p>
          <w:p w:rsidR="00B8281B" w:rsidRDefault="00B8281B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8-910-905-23-00</w:t>
            </w:r>
          </w:p>
          <w:p w:rsidR="00B8281B" w:rsidRDefault="00B8281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62/686</w:t>
            </w:r>
          </w:p>
        </w:tc>
        <w:tc>
          <w:tcPr>
            <w:tcW w:w="3828" w:type="dxa"/>
          </w:tcPr>
          <w:p w:rsidR="00B8281B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7</w:t>
            </w:r>
          </w:p>
          <w:p w:rsidR="00B8281B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16605" w:rsidRDefault="0071660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10.00-16.00</w:t>
            </w:r>
          </w:p>
          <w:p w:rsidR="00716605" w:rsidRDefault="00716605" w:rsidP="007166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10.00-16.00</w:t>
            </w:r>
          </w:p>
          <w:p w:rsidR="00B8281B" w:rsidRPr="00716605" w:rsidRDefault="00716605" w:rsidP="007166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10.00-16.00</w:t>
            </w:r>
          </w:p>
        </w:tc>
      </w:tr>
      <w:tr w:rsidR="00B8281B" w:rsidRPr="00EA11C8" w:rsidTr="0059406E">
        <w:trPr>
          <w:trHeight w:val="555"/>
        </w:trPr>
        <w:tc>
          <w:tcPr>
            <w:tcW w:w="709" w:type="dxa"/>
          </w:tcPr>
          <w:p w:rsidR="00B8281B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0" w:type="dxa"/>
          </w:tcPr>
          <w:p w:rsidR="00B8281B" w:rsidRPr="0059406E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Кураленко Надежда Вячеславовна</w:t>
            </w:r>
          </w:p>
        </w:tc>
        <w:tc>
          <w:tcPr>
            <w:tcW w:w="4961" w:type="dxa"/>
          </w:tcPr>
          <w:p w:rsidR="001C2CFE" w:rsidRDefault="001C2CFE" w:rsidP="001C2CFE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Лермонтова, д. 20, к.1, оф</w:t>
            </w:r>
            <w:r w:rsidR="0074391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3</w:t>
            </w:r>
            <w:r w:rsidR="00743913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B8281B" w:rsidRDefault="001C2CFE" w:rsidP="001C2CF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390006</w:t>
            </w:r>
          </w:p>
          <w:p w:rsidR="00B8281B" w:rsidRDefault="00B8281B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8-920-967-24-98</w:t>
            </w:r>
          </w:p>
          <w:p w:rsidR="00B8281B" w:rsidRDefault="00B8281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62/428</w:t>
            </w:r>
          </w:p>
        </w:tc>
        <w:tc>
          <w:tcPr>
            <w:tcW w:w="3828" w:type="dxa"/>
          </w:tcPr>
          <w:p w:rsidR="00B8281B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7</w:t>
            </w:r>
          </w:p>
          <w:p w:rsidR="00B8281B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16605" w:rsidRDefault="0071660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10.00-16.00</w:t>
            </w:r>
          </w:p>
          <w:p w:rsidR="00716605" w:rsidRDefault="00716605" w:rsidP="007166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10.00-16.00</w:t>
            </w:r>
          </w:p>
          <w:p w:rsidR="00B8281B" w:rsidRPr="00716605" w:rsidRDefault="00716605" w:rsidP="007166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10.00-16.00</w:t>
            </w:r>
          </w:p>
        </w:tc>
      </w:tr>
      <w:tr w:rsidR="00B8281B" w:rsidRPr="00EA11C8" w:rsidTr="0059406E">
        <w:trPr>
          <w:trHeight w:val="555"/>
        </w:trPr>
        <w:tc>
          <w:tcPr>
            <w:tcW w:w="709" w:type="dxa"/>
          </w:tcPr>
          <w:p w:rsidR="00B8281B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0" w:type="dxa"/>
          </w:tcPr>
          <w:p w:rsidR="00B8281B" w:rsidRPr="0059406E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Новикова Жанна Салаудиевна</w:t>
            </w:r>
          </w:p>
        </w:tc>
        <w:tc>
          <w:tcPr>
            <w:tcW w:w="4961" w:type="dxa"/>
          </w:tcPr>
          <w:p w:rsidR="001C2CFE" w:rsidRDefault="001C2CFE" w:rsidP="001C2CFE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Лермонтова, д. 20, к.1, оф</w:t>
            </w:r>
            <w:r w:rsidR="0074391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3</w:t>
            </w:r>
            <w:r w:rsidR="00743913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B8281B" w:rsidRDefault="001C2CFE" w:rsidP="001C2CF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390006</w:t>
            </w:r>
          </w:p>
          <w:p w:rsidR="00B8281B" w:rsidRDefault="00B8281B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8-910-628-11-12</w:t>
            </w:r>
          </w:p>
          <w:p w:rsidR="00B8281B" w:rsidRDefault="00B8281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62/562</w:t>
            </w:r>
          </w:p>
        </w:tc>
        <w:tc>
          <w:tcPr>
            <w:tcW w:w="3828" w:type="dxa"/>
          </w:tcPr>
          <w:p w:rsidR="00B8281B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7</w:t>
            </w:r>
          </w:p>
          <w:p w:rsidR="00B8281B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16605" w:rsidRDefault="0071660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10.00-16.00</w:t>
            </w:r>
          </w:p>
          <w:p w:rsidR="00716605" w:rsidRDefault="00716605" w:rsidP="007166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 10.00-16.00</w:t>
            </w:r>
          </w:p>
          <w:p w:rsidR="00B8281B" w:rsidRPr="00716605" w:rsidRDefault="00716605" w:rsidP="007166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 10.00-16.00</w:t>
            </w:r>
          </w:p>
        </w:tc>
      </w:tr>
      <w:tr w:rsidR="00B8281B" w:rsidRPr="00EA11C8" w:rsidTr="0059406E">
        <w:trPr>
          <w:trHeight w:val="555"/>
        </w:trPr>
        <w:tc>
          <w:tcPr>
            <w:tcW w:w="709" w:type="dxa"/>
          </w:tcPr>
          <w:p w:rsidR="00B8281B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60" w:type="dxa"/>
          </w:tcPr>
          <w:p w:rsidR="00B8281B" w:rsidRPr="0059406E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Бугров Сергей Вадимович</w:t>
            </w:r>
          </w:p>
        </w:tc>
        <w:tc>
          <w:tcPr>
            <w:tcW w:w="4961" w:type="dxa"/>
          </w:tcPr>
          <w:p w:rsidR="00B8281B" w:rsidRDefault="00B8281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Горького, д.</w:t>
            </w:r>
            <w:r w:rsidR="007439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  <w:r w:rsidR="00743913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EC07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390046</w:t>
            </w:r>
          </w:p>
          <w:p w:rsidR="00B8281B" w:rsidRDefault="00B8281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8-952-121-09-30</w:t>
            </w:r>
          </w:p>
          <w:p w:rsidR="00B8281B" w:rsidRDefault="00B8281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62/559</w:t>
            </w:r>
          </w:p>
        </w:tc>
        <w:tc>
          <w:tcPr>
            <w:tcW w:w="3828" w:type="dxa"/>
          </w:tcPr>
          <w:p w:rsidR="00B8281B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8</w:t>
            </w:r>
          </w:p>
        </w:tc>
        <w:tc>
          <w:tcPr>
            <w:tcW w:w="2409" w:type="dxa"/>
          </w:tcPr>
          <w:p w:rsidR="009040C6" w:rsidRDefault="009040C6" w:rsidP="009040C6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09.00-18.00</w:t>
            </w:r>
          </w:p>
          <w:p w:rsidR="009040C6" w:rsidRDefault="009040C6" w:rsidP="009040C6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09.00-13.00</w:t>
            </w:r>
          </w:p>
          <w:p w:rsidR="009040C6" w:rsidRDefault="009040C6" w:rsidP="009040C6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09.00-18.00</w:t>
            </w:r>
          </w:p>
          <w:p w:rsidR="009040C6" w:rsidRDefault="009040C6" w:rsidP="009040C6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09.00-13.00</w:t>
            </w:r>
          </w:p>
          <w:p w:rsidR="00B8281B" w:rsidRDefault="009040C6" w:rsidP="009040C6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09.00-18.00</w:t>
            </w:r>
          </w:p>
          <w:p w:rsidR="009040C6" w:rsidRDefault="009040C6" w:rsidP="009040C6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 09.00-1</w:t>
            </w:r>
            <w:r w:rsidR="008575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9040C6" w:rsidRPr="00B772F8" w:rsidRDefault="009040C6" w:rsidP="00857556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 09.00-1</w:t>
            </w:r>
            <w:r w:rsidR="008575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B8281B" w:rsidRPr="00EA11C8" w:rsidTr="0059406E">
        <w:trPr>
          <w:trHeight w:val="555"/>
        </w:trPr>
        <w:tc>
          <w:tcPr>
            <w:tcW w:w="709" w:type="dxa"/>
          </w:tcPr>
          <w:p w:rsidR="00B8281B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60" w:type="dxa"/>
          </w:tcPr>
          <w:p w:rsidR="00B8281B" w:rsidRPr="0059406E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Вернигора Борис Валерьевич</w:t>
            </w:r>
          </w:p>
        </w:tc>
        <w:tc>
          <w:tcPr>
            <w:tcW w:w="4961" w:type="dxa"/>
          </w:tcPr>
          <w:p w:rsidR="00B8281B" w:rsidRDefault="00B8281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Горького, д.17</w:t>
            </w:r>
            <w:r w:rsidR="00743913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EC07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390046</w:t>
            </w:r>
          </w:p>
          <w:p w:rsidR="00B8281B" w:rsidRDefault="00B8281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8-920-986-37-43</w:t>
            </w:r>
          </w:p>
          <w:p w:rsidR="00B8281B" w:rsidRDefault="00B8281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62/870</w:t>
            </w:r>
          </w:p>
        </w:tc>
        <w:tc>
          <w:tcPr>
            <w:tcW w:w="3828" w:type="dxa"/>
          </w:tcPr>
          <w:p w:rsidR="00B8281B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8</w:t>
            </w:r>
          </w:p>
        </w:tc>
        <w:tc>
          <w:tcPr>
            <w:tcW w:w="2409" w:type="dxa"/>
          </w:tcPr>
          <w:p w:rsidR="00857556" w:rsidRDefault="00857556" w:rsidP="00857556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пн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857556" w:rsidRPr="00B772F8" w:rsidRDefault="00857556" w:rsidP="00857556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09.00-18.00</w:t>
            </w:r>
          </w:p>
          <w:p w:rsidR="00857556" w:rsidRDefault="00857556" w:rsidP="00857556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ср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857556" w:rsidRPr="00B772F8" w:rsidRDefault="00857556" w:rsidP="00857556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B8281B" w:rsidRPr="00B772F8" w:rsidRDefault="00857556" w:rsidP="00857556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B8281B" w:rsidRPr="00EA11C8" w:rsidTr="0059406E">
        <w:trPr>
          <w:trHeight w:val="555"/>
        </w:trPr>
        <w:tc>
          <w:tcPr>
            <w:tcW w:w="709" w:type="dxa"/>
          </w:tcPr>
          <w:p w:rsidR="00B8281B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260" w:type="dxa"/>
          </w:tcPr>
          <w:p w:rsidR="00B8281B" w:rsidRPr="0059406E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Антюфеева Ольга Сергеевна</w:t>
            </w:r>
          </w:p>
        </w:tc>
        <w:tc>
          <w:tcPr>
            <w:tcW w:w="4961" w:type="dxa"/>
          </w:tcPr>
          <w:p w:rsidR="00B8281B" w:rsidRDefault="00B8281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Московское шоссе,</w:t>
            </w:r>
            <w:r w:rsidR="007439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</w:t>
            </w:r>
            <w:r w:rsidR="00743913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оф.</w:t>
            </w:r>
            <w:r w:rsidR="007439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  <w:r w:rsidR="00743913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B8281B" w:rsidRDefault="00B8281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390044</w:t>
            </w:r>
          </w:p>
          <w:p w:rsidR="00B8281B" w:rsidRDefault="00B8281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8-910-643-41-75</w:t>
            </w:r>
          </w:p>
          <w:p w:rsidR="00B8281B" w:rsidRDefault="00B8281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62/931</w:t>
            </w:r>
          </w:p>
        </w:tc>
        <w:tc>
          <w:tcPr>
            <w:tcW w:w="3828" w:type="dxa"/>
          </w:tcPr>
          <w:p w:rsidR="00B8281B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9</w:t>
            </w:r>
          </w:p>
        </w:tc>
        <w:tc>
          <w:tcPr>
            <w:tcW w:w="2409" w:type="dxa"/>
          </w:tcPr>
          <w:p w:rsidR="00497A30" w:rsidRDefault="00497A30" w:rsidP="00497A30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пн. 12.00-14.00 </w:t>
            </w:r>
          </w:p>
          <w:p w:rsidR="00497A30" w:rsidRDefault="00497A30" w:rsidP="00497A30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ср. 12.00-14.00</w:t>
            </w:r>
          </w:p>
          <w:p w:rsidR="00B8281B" w:rsidRPr="00B772F8" w:rsidRDefault="00497A30" w:rsidP="00497A30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чт. 12.00-14.00</w:t>
            </w:r>
          </w:p>
        </w:tc>
      </w:tr>
      <w:tr w:rsidR="00B8281B" w:rsidRPr="00EA11C8" w:rsidTr="0059406E">
        <w:trPr>
          <w:trHeight w:val="555"/>
        </w:trPr>
        <w:tc>
          <w:tcPr>
            <w:tcW w:w="709" w:type="dxa"/>
          </w:tcPr>
          <w:p w:rsidR="00B8281B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60" w:type="dxa"/>
          </w:tcPr>
          <w:p w:rsidR="00B8281B" w:rsidRPr="0059406E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Колбнева Светлана Владимировна</w:t>
            </w:r>
          </w:p>
        </w:tc>
        <w:tc>
          <w:tcPr>
            <w:tcW w:w="4961" w:type="dxa"/>
          </w:tcPr>
          <w:p w:rsidR="00B8281B" w:rsidRDefault="00743913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Московское шоссе, д. 20, оф. 28,</w:t>
            </w:r>
          </w:p>
          <w:p w:rsidR="00B8281B" w:rsidRDefault="00B8281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390044</w:t>
            </w:r>
          </w:p>
          <w:p w:rsidR="00B8281B" w:rsidRDefault="00B8281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8-910-906-52-22</w:t>
            </w:r>
          </w:p>
          <w:p w:rsidR="00B8281B" w:rsidRDefault="00B8281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62/151</w:t>
            </w:r>
          </w:p>
        </w:tc>
        <w:tc>
          <w:tcPr>
            <w:tcW w:w="3828" w:type="dxa"/>
          </w:tcPr>
          <w:p w:rsidR="00B8281B" w:rsidRDefault="00B8281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9</w:t>
            </w:r>
          </w:p>
        </w:tc>
        <w:tc>
          <w:tcPr>
            <w:tcW w:w="2409" w:type="dxa"/>
          </w:tcPr>
          <w:p w:rsidR="00497A30" w:rsidRDefault="00497A30" w:rsidP="00497A30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пн. 12.00 -14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497A30" w:rsidRDefault="00497A30" w:rsidP="00497A30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ср. 12.00 - 14.00</w:t>
            </w:r>
          </w:p>
          <w:p w:rsidR="00B8281B" w:rsidRPr="00B772F8" w:rsidRDefault="00497A30" w:rsidP="00497A30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чт. 12.00 - 14.00</w:t>
            </w:r>
          </w:p>
        </w:tc>
      </w:tr>
      <w:tr w:rsidR="00F309F2" w:rsidRPr="00EA11C8" w:rsidTr="0059406E">
        <w:trPr>
          <w:trHeight w:val="1162"/>
        </w:trPr>
        <w:tc>
          <w:tcPr>
            <w:tcW w:w="709" w:type="dxa"/>
          </w:tcPr>
          <w:p w:rsidR="00F309F2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60" w:type="dxa"/>
          </w:tcPr>
          <w:p w:rsidR="00F309F2" w:rsidRPr="0059406E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Аминин Владимир Валерьевич</w:t>
            </w:r>
          </w:p>
        </w:tc>
        <w:tc>
          <w:tcPr>
            <w:tcW w:w="4961" w:type="dxa"/>
          </w:tcPr>
          <w:p w:rsidR="00F309F2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Ленинского комсомола, д. 5, оф. 21, г. Рязань, 390030</w:t>
            </w:r>
          </w:p>
          <w:p w:rsidR="00F309F2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8-900-908-41-89</w:t>
            </w:r>
          </w:p>
          <w:p w:rsidR="00F309F2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62/840</w:t>
            </w:r>
          </w:p>
        </w:tc>
        <w:tc>
          <w:tcPr>
            <w:tcW w:w="3828" w:type="dxa"/>
          </w:tcPr>
          <w:p w:rsidR="00F309F2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10</w:t>
            </w:r>
          </w:p>
          <w:p w:rsidR="00F309F2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309F2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16.00-18.00</w:t>
            </w:r>
          </w:p>
          <w:p w:rsidR="00F309F2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16.00-18.00</w:t>
            </w:r>
          </w:p>
          <w:p w:rsidR="00F309F2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16.00-18.00</w:t>
            </w:r>
          </w:p>
          <w:p w:rsidR="00F309F2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16.00-18.00</w:t>
            </w:r>
          </w:p>
          <w:p w:rsidR="00F309F2" w:rsidRPr="00B772F8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15.00-17.00</w:t>
            </w:r>
          </w:p>
        </w:tc>
      </w:tr>
      <w:tr w:rsidR="00F309F2" w:rsidRPr="00EA11C8" w:rsidTr="0059406E">
        <w:trPr>
          <w:trHeight w:val="555"/>
        </w:trPr>
        <w:tc>
          <w:tcPr>
            <w:tcW w:w="709" w:type="dxa"/>
          </w:tcPr>
          <w:p w:rsidR="00F309F2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60" w:type="dxa"/>
          </w:tcPr>
          <w:p w:rsidR="00F309F2" w:rsidRPr="0059406E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Амирова Марина Вячеславовна</w:t>
            </w:r>
          </w:p>
        </w:tc>
        <w:tc>
          <w:tcPr>
            <w:tcW w:w="4961" w:type="dxa"/>
          </w:tcPr>
          <w:p w:rsidR="00F309F2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Ленинского комсомола, д. 5, оф. 21, г. Рязань, 390030</w:t>
            </w:r>
          </w:p>
          <w:p w:rsidR="00F309F2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8-920-634-78-98</w:t>
            </w:r>
          </w:p>
          <w:p w:rsidR="00F309F2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62/635</w:t>
            </w:r>
          </w:p>
        </w:tc>
        <w:tc>
          <w:tcPr>
            <w:tcW w:w="3828" w:type="dxa"/>
          </w:tcPr>
          <w:p w:rsidR="00F309F2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10</w:t>
            </w:r>
          </w:p>
          <w:p w:rsidR="00F309F2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309F2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пн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F309F2" w:rsidRPr="00B772F8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09.00-18.00</w:t>
            </w:r>
          </w:p>
          <w:p w:rsidR="00F309F2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ср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F309F2" w:rsidRPr="00B772F8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F309F2" w:rsidRPr="00B772F8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F309F2" w:rsidRPr="00EA11C8" w:rsidTr="0059406E">
        <w:trPr>
          <w:trHeight w:val="1205"/>
        </w:trPr>
        <w:tc>
          <w:tcPr>
            <w:tcW w:w="709" w:type="dxa"/>
          </w:tcPr>
          <w:p w:rsidR="00F309F2" w:rsidRPr="00B772F8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60" w:type="dxa"/>
          </w:tcPr>
          <w:p w:rsidR="00F309F2" w:rsidRPr="0059406E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Климкин Андрей Владимирович</w:t>
            </w:r>
          </w:p>
        </w:tc>
        <w:tc>
          <w:tcPr>
            <w:tcW w:w="4961" w:type="dxa"/>
          </w:tcPr>
          <w:p w:rsidR="00F309F2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Ленинского комсомола, д. 5, оф. 21, г. Рязань, 390030</w:t>
            </w:r>
          </w:p>
          <w:p w:rsidR="00F309F2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8-953-745-38-97</w:t>
            </w:r>
          </w:p>
          <w:p w:rsidR="00F309F2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62/805</w:t>
            </w:r>
          </w:p>
        </w:tc>
        <w:tc>
          <w:tcPr>
            <w:tcW w:w="3828" w:type="dxa"/>
          </w:tcPr>
          <w:p w:rsidR="00F309F2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10</w:t>
            </w:r>
          </w:p>
          <w:p w:rsidR="00F309F2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309F2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пн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F309F2" w:rsidRPr="00B772F8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09.00-18.00</w:t>
            </w:r>
          </w:p>
          <w:p w:rsidR="00F309F2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ср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F309F2" w:rsidRPr="00B772F8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F309F2" w:rsidRPr="00B772F8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F309F2" w:rsidRPr="00EA11C8" w:rsidTr="0059406E">
        <w:trPr>
          <w:trHeight w:val="555"/>
        </w:trPr>
        <w:tc>
          <w:tcPr>
            <w:tcW w:w="709" w:type="dxa"/>
          </w:tcPr>
          <w:p w:rsidR="00F309F2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60" w:type="dxa"/>
          </w:tcPr>
          <w:p w:rsidR="00F309F2" w:rsidRPr="0059406E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Королев Александр Николаевич</w:t>
            </w:r>
          </w:p>
        </w:tc>
        <w:tc>
          <w:tcPr>
            <w:tcW w:w="4961" w:type="dxa"/>
          </w:tcPr>
          <w:p w:rsidR="00F309F2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Ленинского комсомола, </w:t>
            </w:r>
            <w:r w:rsidRPr="00A86085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6085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6085">
              <w:rPr>
                <w:rFonts w:ascii="Times New Roman" w:hAnsi="Times New Roman" w:cs="Times New Roman"/>
                <w:sz w:val="28"/>
                <w:szCs w:val="28"/>
              </w:rPr>
              <w:t>оф.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608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г. Рязань, 390030</w:t>
            </w:r>
          </w:p>
          <w:p w:rsidR="00F309F2" w:rsidRPr="00B772F8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8-910-503-81-63</w:t>
            </w:r>
          </w:p>
          <w:p w:rsidR="00F309F2" w:rsidRPr="00B772F8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62/547</w:t>
            </w:r>
          </w:p>
        </w:tc>
        <w:tc>
          <w:tcPr>
            <w:tcW w:w="3828" w:type="dxa"/>
          </w:tcPr>
          <w:p w:rsidR="00F309F2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10</w:t>
            </w:r>
          </w:p>
          <w:p w:rsidR="00F309F2" w:rsidRPr="00B772F8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309F2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пн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F309F2" w:rsidRPr="00B772F8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09.00-18.00</w:t>
            </w:r>
          </w:p>
          <w:p w:rsidR="00F309F2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ср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F309F2" w:rsidRPr="00B772F8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F309F2" w:rsidRPr="00B772F8" w:rsidRDefault="00F309F2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F309F2" w:rsidRPr="00EA11C8" w:rsidTr="0059406E">
        <w:trPr>
          <w:trHeight w:val="558"/>
        </w:trPr>
        <w:tc>
          <w:tcPr>
            <w:tcW w:w="709" w:type="dxa"/>
          </w:tcPr>
          <w:p w:rsidR="00F309F2" w:rsidRPr="00B772F8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60" w:type="dxa"/>
          </w:tcPr>
          <w:p w:rsidR="00F309F2" w:rsidRPr="0059406E" w:rsidRDefault="00F309F2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Филоненко Денис Сергеевич</w:t>
            </w:r>
          </w:p>
        </w:tc>
        <w:tc>
          <w:tcPr>
            <w:tcW w:w="4961" w:type="dxa"/>
          </w:tcPr>
          <w:p w:rsidR="00F309F2" w:rsidRDefault="00F309F2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Ленинского комсомола, </w:t>
            </w:r>
            <w:r w:rsidRPr="00A86085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6085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6085">
              <w:rPr>
                <w:rFonts w:ascii="Times New Roman" w:hAnsi="Times New Roman" w:cs="Times New Roman"/>
                <w:sz w:val="28"/>
                <w:szCs w:val="28"/>
              </w:rPr>
              <w:t>оф.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608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г. Рязань, 390030</w:t>
            </w:r>
          </w:p>
          <w:p w:rsidR="00F309F2" w:rsidRPr="00B772F8" w:rsidRDefault="00F309F2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8-910-613-84-60</w:t>
            </w:r>
          </w:p>
          <w:p w:rsidR="00F309F2" w:rsidRPr="00B772F8" w:rsidRDefault="00F309F2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62/550</w:t>
            </w:r>
          </w:p>
        </w:tc>
        <w:tc>
          <w:tcPr>
            <w:tcW w:w="3828" w:type="dxa"/>
          </w:tcPr>
          <w:p w:rsidR="00F309F2" w:rsidRDefault="00F309F2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10</w:t>
            </w:r>
          </w:p>
          <w:p w:rsidR="00F309F2" w:rsidRPr="00B772F8" w:rsidRDefault="00F309F2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309F2" w:rsidRPr="00B772F8" w:rsidRDefault="00F309F2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пн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F309F2" w:rsidRPr="00B772F8" w:rsidRDefault="00F309F2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.00 </w:t>
            </w:r>
          </w:p>
        </w:tc>
      </w:tr>
      <w:tr w:rsidR="00BE7897" w:rsidRPr="00EA11C8" w:rsidTr="0059406E">
        <w:trPr>
          <w:trHeight w:val="558"/>
        </w:trPr>
        <w:tc>
          <w:tcPr>
            <w:tcW w:w="709" w:type="dxa"/>
          </w:tcPr>
          <w:p w:rsidR="00BE7897" w:rsidRPr="00B772F8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60" w:type="dxa"/>
          </w:tcPr>
          <w:p w:rsidR="00BE7897" w:rsidRPr="0059406E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Тарханов Олег Иванович</w:t>
            </w:r>
          </w:p>
        </w:tc>
        <w:tc>
          <w:tcPr>
            <w:tcW w:w="4961" w:type="dxa"/>
          </w:tcPr>
          <w:p w:rsidR="00BE7897" w:rsidRPr="008A5020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A5020">
              <w:rPr>
                <w:rFonts w:ascii="Times New Roman" w:hAnsi="Times New Roman" w:cs="Times New Roman"/>
                <w:sz w:val="28"/>
                <w:szCs w:val="28"/>
              </w:rPr>
              <w:t>ул. Некрасова, д. 20, стр. 1, оф. 61-10, г. Рязань, 390000</w:t>
            </w:r>
          </w:p>
          <w:p w:rsidR="00BE7897" w:rsidRPr="008A5020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A5020">
              <w:rPr>
                <w:rFonts w:ascii="Times New Roman" w:hAnsi="Times New Roman" w:cs="Times New Roman"/>
                <w:sz w:val="28"/>
                <w:szCs w:val="28"/>
              </w:rPr>
              <w:t>8-910-642-21-81</w:t>
            </w:r>
          </w:p>
          <w:p w:rsidR="00BE7897" w:rsidRPr="008A5020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A5020">
              <w:rPr>
                <w:rFonts w:ascii="Times New Roman" w:hAnsi="Times New Roman" w:cs="Times New Roman"/>
                <w:sz w:val="28"/>
                <w:szCs w:val="28"/>
              </w:rPr>
              <w:t>62/321</w:t>
            </w:r>
          </w:p>
        </w:tc>
        <w:tc>
          <w:tcPr>
            <w:tcW w:w="3828" w:type="dxa"/>
          </w:tcPr>
          <w:p w:rsidR="00BE7897" w:rsidRPr="008A5020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A5020"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16</w:t>
            </w:r>
          </w:p>
          <w:p w:rsidR="00BE7897" w:rsidRPr="008A5020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E7897" w:rsidRPr="008A5020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A5020">
              <w:rPr>
                <w:rFonts w:ascii="Times New Roman" w:hAnsi="Times New Roman" w:cs="Times New Roman"/>
                <w:sz w:val="28"/>
                <w:szCs w:val="28"/>
              </w:rPr>
              <w:t>пн 09.00-11.00</w:t>
            </w:r>
          </w:p>
          <w:p w:rsidR="00BE7897" w:rsidRPr="008A5020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A5020">
              <w:rPr>
                <w:rFonts w:ascii="Times New Roman" w:hAnsi="Times New Roman" w:cs="Times New Roman"/>
                <w:sz w:val="28"/>
                <w:szCs w:val="28"/>
              </w:rPr>
              <w:t>вт 09.00-11.00</w:t>
            </w:r>
          </w:p>
        </w:tc>
      </w:tr>
      <w:tr w:rsidR="00BE7897" w:rsidRPr="00EA11C8" w:rsidTr="0059406E">
        <w:trPr>
          <w:trHeight w:val="888"/>
        </w:trPr>
        <w:tc>
          <w:tcPr>
            <w:tcW w:w="709" w:type="dxa"/>
          </w:tcPr>
          <w:p w:rsidR="00BE7897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260" w:type="dxa"/>
          </w:tcPr>
          <w:p w:rsidR="00BE7897" w:rsidRPr="0059406E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Ляховченко Владимир Владимирович</w:t>
            </w:r>
          </w:p>
        </w:tc>
        <w:tc>
          <w:tcPr>
            <w:tcW w:w="4961" w:type="dxa"/>
          </w:tcPr>
          <w:p w:rsidR="00BE7897" w:rsidRDefault="00BE7897" w:rsidP="00EC07B7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</w:t>
            </w:r>
            <w:r w:rsidR="00EC07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Фрунзе, д.</w:t>
            </w:r>
            <w:r w:rsidR="00EC07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 оф</w:t>
            </w:r>
            <w:r w:rsidR="00EC07B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7</w:t>
            </w:r>
            <w:r w:rsidR="00EC07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390046</w:t>
            </w:r>
          </w:p>
          <w:p w:rsidR="00BE7897" w:rsidRDefault="00BE789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8-920-638-98-55</w:t>
            </w:r>
          </w:p>
          <w:p w:rsidR="00BE7897" w:rsidRPr="00661F67" w:rsidRDefault="00BE789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62/785</w:t>
            </w:r>
          </w:p>
        </w:tc>
        <w:tc>
          <w:tcPr>
            <w:tcW w:w="3828" w:type="dxa"/>
          </w:tcPr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17</w:t>
            </w:r>
          </w:p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16605" w:rsidRDefault="0071660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9.00-10.00</w:t>
            </w:r>
          </w:p>
          <w:p w:rsidR="00BE7897" w:rsidRPr="00716605" w:rsidRDefault="00716605" w:rsidP="007166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9.00-10.00</w:t>
            </w:r>
          </w:p>
        </w:tc>
      </w:tr>
      <w:tr w:rsidR="00BE7897" w:rsidRPr="00EA11C8" w:rsidTr="0059406E">
        <w:trPr>
          <w:trHeight w:val="1020"/>
        </w:trPr>
        <w:tc>
          <w:tcPr>
            <w:tcW w:w="709" w:type="dxa"/>
          </w:tcPr>
          <w:p w:rsidR="00BE7897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260" w:type="dxa"/>
          </w:tcPr>
          <w:p w:rsidR="00BE7897" w:rsidRPr="0059406E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Носова Анастасия Михайловна</w:t>
            </w:r>
          </w:p>
        </w:tc>
        <w:tc>
          <w:tcPr>
            <w:tcW w:w="4961" w:type="dxa"/>
          </w:tcPr>
          <w:p w:rsidR="00BE7897" w:rsidRPr="00447218" w:rsidRDefault="00EC07B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7218">
              <w:rPr>
                <w:rFonts w:ascii="Times New Roman" w:eastAsia="Calibri" w:hAnsi="Times New Roman" w:cs="Times New Roman"/>
                <w:sz w:val="28"/>
                <w:szCs w:val="28"/>
              </w:rPr>
              <w:t>ул. Фрунзе, д. 7 оф. 7, г. Рязань, 390046</w:t>
            </w:r>
          </w:p>
          <w:p w:rsidR="00BE7897" w:rsidRPr="00447218" w:rsidRDefault="00BE789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7218">
              <w:rPr>
                <w:rFonts w:ascii="Times New Roman" w:eastAsia="Calibri" w:hAnsi="Times New Roman" w:cs="Times New Roman"/>
                <w:sz w:val="28"/>
                <w:szCs w:val="28"/>
              </w:rPr>
              <w:t>8-915-597-62-66</w:t>
            </w:r>
          </w:p>
          <w:p w:rsidR="00BE7897" w:rsidRPr="00447218" w:rsidRDefault="00BE7897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7218">
              <w:rPr>
                <w:rFonts w:ascii="Times New Roman" w:eastAsia="Calibri" w:hAnsi="Times New Roman" w:cs="Times New Roman"/>
                <w:sz w:val="28"/>
                <w:szCs w:val="28"/>
              </w:rPr>
              <w:t>62/880</w:t>
            </w:r>
          </w:p>
        </w:tc>
        <w:tc>
          <w:tcPr>
            <w:tcW w:w="3828" w:type="dxa"/>
          </w:tcPr>
          <w:p w:rsidR="00BE7897" w:rsidRPr="00447218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47218"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17</w:t>
            </w:r>
          </w:p>
          <w:p w:rsidR="00BE7897" w:rsidRPr="00447218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16605" w:rsidRDefault="0071660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10.00-18.00</w:t>
            </w:r>
          </w:p>
          <w:p w:rsidR="00BE7897" w:rsidRPr="00716605" w:rsidRDefault="00716605" w:rsidP="007166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16.00-18.00</w:t>
            </w:r>
          </w:p>
        </w:tc>
      </w:tr>
      <w:tr w:rsidR="00BE7897" w:rsidRPr="00EA11C8" w:rsidTr="0059406E">
        <w:trPr>
          <w:trHeight w:val="964"/>
        </w:trPr>
        <w:tc>
          <w:tcPr>
            <w:tcW w:w="709" w:type="dxa"/>
          </w:tcPr>
          <w:p w:rsidR="00BE7897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60" w:type="dxa"/>
          </w:tcPr>
          <w:p w:rsidR="00BE7897" w:rsidRPr="0059406E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Постников Николай Ильич</w:t>
            </w:r>
          </w:p>
        </w:tc>
        <w:tc>
          <w:tcPr>
            <w:tcW w:w="4961" w:type="dxa"/>
          </w:tcPr>
          <w:p w:rsidR="00BE7897" w:rsidRPr="00447218" w:rsidRDefault="00EC07B7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7218">
              <w:rPr>
                <w:rFonts w:ascii="Times New Roman" w:eastAsia="Calibri" w:hAnsi="Times New Roman" w:cs="Times New Roman"/>
                <w:sz w:val="28"/>
                <w:szCs w:val="28"/>
              </w:rPr>
              <w:t>ул. Фрунзе, д. 7 оф. 7, г. Рязань, 390046</w:t>
            </w:r>
          </w:p>
          <w:p w:rsidR="00BE7897" w:rsidRPr="00447218" w:rsidRDefault="00BE7897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7218">
              <w:rPr>
                <w:rFonts w:ascii="Times New Roman" w:eastAsia="Calibri" w:hAnsi="Times New Roman" w:cs="Times New Roman"/>
                <w:sz w:val="28"/>
                <w:szCs w:val="28"/>
              </w:rPr>
              <w:t>8-920-634-40-33</w:t>
            </w:r>
          </w:p>
          <w:p w:rsidR="00BE7897" w:rsidRPr="00447218" w:rsidRDefault="00BE7897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7218">
              <w:rPr>
                <w:rFonts w:ascii="Times New Roman" w:eastAsia="Calibri" w:hAnsi="Times New Roman" w:cs="Times New Roman"/>
                <w:sz w:val="28"/>
                <w:szCs w:val="28"/>
              </w:rPr>
              <w:t>62/479</w:t>
            </w:r>
          </w:p>
        </w:tc>
        <w:tc>
          <w:tcPr>
            <w:tcW w:w="3828" w:type="dxa"/>
          </w:tcPr>
          <w:p w:rsidR="00BE7897" w:rsidRPr="00447218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47218"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17</w:t>
            </w:r>
          </w:p>
        </w:tc>
        <w:tc>
          <w:tcPr>
            <w:tcW w:w="2409" w:type="dxa"/>
          </w:tcPr>
          <w:p w:rsidR="00716605" w:rsidRDefault="0071660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9.00-10.00</w:t>
            </w:r>
          </w:p>
          <w:p w:rsidR="00BE7897" w:rsidRPr="00716605" w:rsidRDefault="00716605" w:rsidP="007166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9.00-10.00</w:t>
            </w:r>
          </w:p>
        </w:tc>
      </w:tr>
      <w:tr w:rsidR="00BE7897" w:rsidRPr="00EA11C8" w:rsidTr="0059406E">
        <w:trPr>
          <w:trHeight w:val="850"/>
        </w:trPr>
        <w:tc>
          <w:tcPr>
            <w:tcW w:w="709" w:type="dxa"/>
          </w:tcPr>
          <w:p w:rsidR="00BE7897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260" w:type="dxa"/>
          </w:tcPr>
          <w:p w:rsidR="00BE7897" w:rsidRPr="0059406E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Постников Алексей Ильич</w:t>
            </w:r>
          </w:p>
        </w:tc>
        <w:tc>
          <w:tcPr>
            <w:tcW w:w="4961" w:type="dxa"/>
          </w:tcPr>
          <w:p w:rsidR="00BE7897" w:rsidRPr="00447218" w:rsidRDefault="00EC07B7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7218">
              <w:rPr>
                <w:rFonts w:ascii="Times New Roman" w:eastAsia="Calibri" w:hAnsi="Times New Roman" w:cs="Times New Roman"/>
                <w:sz w:val="28"/>
                <w:szCs w:val="28"/>
              </w:rPr>
              <w:t>ул. Фрунзе, д. 7 оф. 7, г. Рязань, 390046</w:t>
            </w:r>
          </w:p>
          <w:p w:rsidR="00BE7897" w:rsidRPr="00447218" w:rsidRDefault="00BE7897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7218">
              <w:rPr>
                <w:rFonts w:ascii="Times New Roman" w:eastAsia="Calibri" w:hAnsi="Times New Roman" w:cs="Times New Roman"/>
                <w:sz w:val="28"/>
                <w:szCs w:val="28"/>
              </w:rPr>
              <w:t>8-920-634-40-92</w:t>
            </w:r>
          </w:p>
          <w:p w:rsidR="00BE7897" w:rsidRPr="00447218" w:rsidRDefault="00BE7897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7218">
              <w:rPr>
                <w:rFonts w:ascii="Times New Roman" w:eastAsia="Calibri" w:hAnsi="Times New Roman" w:cs="Times New Roman"/>
                <w:sz w:val="28"/>
                <w:szCs w:val="28"/>
              </w:rPr>
              <w:t>62/480</w:t>
            </w:r>
          </w:p>
        </w:tc>
        <w:tc>
          <w:tcPr>
            <w:tcW w:w="3828" w:type="dxa"/>
          </w:tcPr>
          <w:p w:rsidR="00BE7897" w:rsidRPr="00447218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47218"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17</w:t>
            </w:r>
          </w:p>
        </w:tc>
        <w:tc>
          <w:tcPr>
            <w:tcW w:w="2409" w:type="dxa"/>
          </w:tcPr>
          <w:p w:rsidR="00BE7897" w:rsidRDefault="0071660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9.00-10.00</w:t>
            </w:r>
          </w:p>
          <w:p w:rsidR="009A5A27" w:rsidRPr="00B772F8" w:rsidRDefault="009A5A27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9.00-10.00</w:t>
            </w:r>
          </w:p>
        </w:tc>
      </w:tr>
      <w:tr w:rsidR="00BE7897" w:rsidRPr="00EA11C8" w:rsidTr="0059406E">
        <w:trPr>
          <w:trHeight w:val="906"/>
        </w:trPr>
        <w:tc>
          <w:tcPr>
            <w:tcW w:w="709" w:type="dxa"/>
          </w:tcPr>
          <w:p w:rsidR="00BE7897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260" w:type="dxa"/>
          </w:tcPr>
          <w:p w:rsidR="00BE7897" w:rsidRPr="0059406E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Ртищев Владимир Владимирович</w:t>
            </w:r>
          </w:p>
        </w:tc>
        <w:tc>
          <w:tcPr>
            <w:tcW w:w="4961" w:type="dxa"/>
          </w:tcPr>
          <w:p w:rsidR="00BE7897" w:rsidRDefault="00EC07B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Фрунзе, д. 7 оф. 7, г. Рязань, 390046</w:t>
            </w:r>
          </w:p>
          <w:p w:rsidR="00BE7897" w:rsidRDefault="00BE789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8-910-500-04-45</w:t>
            </w:r>
          </w:p>
          <w:p w:rsidR="00BE7897" w:rsidRDefault="00BE7897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62/799</w:t>
            </w:r>
          </w:p>
        </w:tc>
        <w:tc>
          <w:tcPr>
            <w:tcW w:w="3828" w:type="dxa"/>
          </w:tcPr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17</w:t>
            </w:r>
          </w:p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E7897" w:rsidRPr="00B772F8" w:rsidRDefault="009A5A27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9.00-10.00</w:t>
            </w:r>
          </w:p>
        </w:tc>
      </w:tr>
      <w:tr w:rsidR="00BE7897" w:rsidRPr="00EA11C8" w:rsidTr="0059406E">
        <w:trPr>
          <w:trHeight w:val="934"/>
        </w:trPr>
        <w:tc>
          <w:tcPr>
            <w:tcW w:w="709" w:type="dxa"/>
          </w:tcPr>
          <w:p w:rsidR="00BE7897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260" w:type="dxa"/>
          </w:tcPr>
          <w:p w:rsidR="00BE7897" w:rsidRPr="0059406E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Хмелев Алексей Юрьевич</w:t>
            </w:r>
          </w:p>
        </w:tc>
        <w:tc>
          <w:tcPr>
            <w:tcW w:w="4961" w:type="dxa"/>
          </w:tcPr>
          <w:p w:rsidR="00BE7897" w:rsidRDefault="00EC07B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Фрунзе, д. 7 оф. 7, г. Рязань, 390046</w:t>
            </w:r>
          </w:p>
          <w:p w:rsidR="00BE7897" w:rsidRDefault="00BE789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8-953-742-89-19</w:t>
            </w:r>
          </w:p>
          <w:p w:rsidR="00BE7897" w:rsidRDefault="00BE7897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62/850</w:t>
            </w:r>
          </w:p>
        </w:tc>
        <w:tc>
          <w:tcPr>
            <w:tcW w:w="3828" w:type="dxa"/>
          </w:tcPr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17</w:t>
            </w:r>
          </w:p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E7897" w:rsidRPr="00B772F8" w:rsidRDefault="009A5A27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17.00-18.00</w:t>
            </w:r>
          </w:p>
        </w:tc>
      </w:tr>
      <w:tr w:rsidR="00BE7897" w:rsidRPr="00EA11C8" w:rsidTr="0059406E">
        <w:trPr>
          <w:trHeight w:val="990"/>
        </w:trPr>
        <w:tc>
          <w:tcPr>
            <w:tcW w:w="709" w:type="dxa"/>
          </w:tcPr>
          <w:p w:rsidR="00BE7897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260" w:type="dxa"/>
          </w:tcPr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hAnsi="Times New Roman" w:cs="Times New Roman"/>
                <w:sz w:val="28"/>
                <w:szCs w:val="28"/>
              </w:rPr>
              <w:t>Ананьин Андрей Николаевич</w:t>
            </w:r>
          </w:p>
        </w:tc>
        <w:tc>
          <w:tcPr>
            <w:tcW w:w="4961" w:type="dxa"/>
          </w:tcPr>
          <w:p w:rsidR="00BE7897" w:rsidRPr="008C5863" w:rsidRDefault="00EC07B7" w:rsidP="00EC07B7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="00BE7897"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E7897"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Шевченко, д.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E7897"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BE7897"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390005</w:t>
            </w:r>
          </w:p>
          <w:p w:rsidR="00BE7897" w:rsidRPr="008C5863" w:rsidRDefault="00BE789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8-910-644-36-33</w:t>
            </w:r>
          </w:p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62/654</w:t>
            </w:r>
          </w:p>
        </w:tc>
        <w:tc>
          <w:tcPr>
            <w:tcW w:w="3828" w:type="dxa"/>
          </w:tcPr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18</w:t>
            </w:r>
          </w:p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3677F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пн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3677F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09.00-18.00</w:t>
            </w:r>
          </w:p>
          <w:p w:rsidR="0003677F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ср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3677F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BE7897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BE7897" w:rsidRPr="00EA11C8" w:rsidTr="0059406E">
        <w:trPr>
          <w:trHeight w:val="976"/>
        </w:trPr>
        <w:tc>
          <w:tcPr>
            <w:tcW w:w="709" w:type="dxa"/>
          </w:tcPr>
          <w:p w:rsidR="00BE7897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260" w:type="dxa"/>
          </w:tcPr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hAnsi="Times New Roman" w:cs="Times New Roman"/>
                <w:sz w:val="28"/>
                <w:szCs w:val="28"/>
              </w:rPr>
              <w:t>Артамонова Наталья Валериевна</w:t>
            </w:r>
          </w:p>
        </w:tc>
        <w:tc>
          <w:tcPr>
            <w:tcW w:w="4961" w:type="dxa"/>
          </w:tcPr>
          <w:p w:rsidR="00BE7897" w:rsidRPr="008C5863" w:rsidRDefault="00EC07B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Шевченко, д.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390005</w:t>
            </w:r>
          </w:p>
          <w:p w:rsidR="00BE7897" w:rsidRPr="008C5863" w:rsidRDefault="00BE789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8-910-902-05-07</w:t>
            </w:r>
          </w:p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62/16</w:t>
            </w:r>
          </w:p>
        </w:tc>
        <w:tc>
          <w:tcPr>
            <w:tcW w:w="3828" w:type="dxa"/>
          </w:tcPr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18</w:t>
            </w:r>
          </w:p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3677F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пн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3677F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09.00-18.00</w:t>
            </w:r>
          </w:p>
          <w:p w:rsidR="0003677F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ср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3677F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BE7897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BE7897" w:rsidRPr="00EA11C8" w:rsidTr="0059406E">
        <w:trPr>
          <w:trHeight w:val="976"/>
        </w:trPr>
        <w:tc>
          <w:tcPr>
            <w:tcW w:w="709" w:type="dxa"/>
          </w:tcPr>
          <w:p w:rsidR="00BE7897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260" w:type="dxa"/>
          </w:tcPr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hAnsi="Times New Roman" w:cs="Times New Roman"/>
                <w:sz w:val="28"/>
                <w:szCs w:val="28"/>
              </w:rPr>
              <w:t>Барабанов Олег Григорьевич</w:t>
            </w:r>
          </w:p>
        </w:tc>
        <w:tc>
          <w:tcPr>
            <w:tcW w:w="4961" w:type="dxa"/>
          </w:tcPr>
          <w:p w:rsidR="00BE7897" w:rsidRPr="008C5863" w:rsidRDefault="00EC07B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Шевченко, д.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390005</w:t>
            </w:r>
          </w:p>
          <w:p w:rsidR="00BE7897" w:rsidRPr="008C5863" w:rsidRDefault="00BE789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8-910-642-06-94</w:t>
            </w:r>
          </w:p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62/24</w:t>
            </w:r>
          </w:p>
        </w:tc>
        <w:tc>
          <w:tcPr>
            <w:tcW w:w="3828" w:type="dxa"/>
          </w:tcPr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18</w:t>
            </w:r>
          </w:p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3677F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пн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3677F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09.00-18.00</w:t>
            </w:r>
          </w:p>
          <w:p w:rsidR="0003677F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ср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3677F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BE7897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BE7897" w:rsidRPr="00EA11C8" w:rsidTr="0059406E">
        <w:trPr>
          <w:trHeight w:val="976"/>
        </w:trPr>
        <w:tc>
          <w:tcPr>
            <w:tcW w:w="709" w:type="dxa"/>
          </w:tcPr>
          <w:p w:rsidR="00BE7897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260" w:type="dxa"/>
          </w:tcPr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hAnsi="Times New Roman" w:cs="Times New Roman"/>
                <w:sz w:val="28"/>
                <w:szCs w:val="28"/>
              </w:rPr>
              <w:t>Герасименко Оксана Григорьевна</w:t>
            </w:r>
          </w:p>
        </w:tc>
        <w:tc>
          <w:tcPr>
            <w:tcW w:w="4961" w:type="dxa"/>
          </w:tcPr>
          <w:p w:rsidR="00BE7897" w:rsidRPr="008C5863" w:rsidRDefault="00EC07B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Шевченко, д.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390005</w:t>
            </w:r>
          </w:p>
          <w:p w:rsidR="00BE7897" w:rsidRPr="008C5863" w:rsidRDefault="00BE789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8-910-643-92-43</w:t>
            </w:r>
          </w:p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62/434</w:t>
            </w:r>
          </w:p>
        </w:tc>
        <w:tc>
          <w:tcPr>
            <w:tcW w:w="3828" w:type="dxa"/>
          </w:tcPr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18</w:t>
            </w:r>
          </w:p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3677F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пн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3677F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09.00-18.00</w:t>
            </w:r>
          </w:p>
          <w:p w:rsidR="0003677F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ср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3677F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BE7897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BE7897" w:rsidRPr="00EA11C8" w:rsidTr="0059406E">
        <w:trPr>
          <w:trHeight w:val="1020"/>
        </w:trPr>
        <w:tc>
          <w:tcPr>
            <w:tcW w:w="709" w:type="dxa"/>
          </w:tcPr>
          <w:p w:rsidR="00BE7897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260" w:type="dxa"/>
          </w:tcPr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hAnsi="Times New Roman" w:cs="Times New Roman"/>
                <w:sz w:val="28"/>
                <w:szCs w:val="28"/>
              </w:rPr>
              <w:t>Евдокимов Олег Анатольевич</w:t>
            </w:r>
          </w:p>
        </w:tc>
        <w:tc>
          <w:tcPr>
            <w:tcW w:w="4961" w:type="dxa"/>
          </w:tcPr>
          <w:p w:rsidR="00BE7897" w:rsidRPr="008C5863" w:rsidRDefault="00EC07B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Шевченко, д.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390005</w:t>
            </w:r>
          </w:p>
          <w:p w:rsidR="00BE7897" w:rsidRPr="008C5863" w:rsidRDefault="00BE789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8-910-907-63-24</w:t>
            </w:r>
          </w:p>
          <w:p w:rsidR="00BE7897" w:rsidRPr="008C5863" w:rsidRDefault="00BE789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62/93</w:t>
            </w:r>
          </w:p>
        </w:tc>
        <w:tc>
          <w:tcPr>
            <w:tcW w:w="3828" w:type="dxa"/>
          </w:tcPr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18</w:t>
            </w:r>
          </w:p>
          <w:p w:rsidR="00BE7897" w:rsidRPr="008C5863" w:rsidRDefault="00BE7897" w:rsidP="00716605">
            <w:pPr>
              <w:tabs>
                <w:tab w:val="left" w:pos="945"/>
              </w:tabs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BE7897" w:rsidRPr="008C5863" w:rsidRDefault="00BE7897" w:rsidP="00716605">
            <w:pPr>
              <w:tabs>
                <w:tab w:val="left" w:pos="945"/>
              </w:tabs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7897" w:rsidRPr="008C5863" w:rsidRDefault="00BE7897" w:rsidP="00716605">
            <w:pPr>
              <w:tabs>
                <w:tab w:val="left" w:pos="945"/>
              </w:tabs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3677F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пн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3677F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09.00-18.00</w:t>
            </w:r>
          </w:p>
          <w:p w:rsidR="0003677F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ср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3677F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BE7897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BE7897" w:rsidRPr="00EA11C8" w:rsidTr="0059406E">
        <w:trPr>
          <w:trHeight w:val="1020"/>
        </w:trPr>
        <w:tc>
          <w:tcPr>
            <w:tcW w:w="709" w:type="dxa"/>
          </w:tcPr>
          <w:p w:rsidR="00BE7897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260" w:type="dxa"/>
          </w:tcPr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hAnsi="Times New Roman" w:cs="Times New Roman"/>
                <w:sz w:val="28"/>
                <w:szCs w:val="28"/>
              </w:rPr>
              <w:t>Коровин Игорь Геннадьевич</w:t>
            </w:r>
          </w:p>
        </w:tc>
        <w:tc>
          <w:tcPr>
            <w:tcW w:w="4961" w:type="dxa"/>
          </w:tcPr>
          <w:p w:rsidR="00BE7897" w:rsidRPr="008C5863" w:rsidRDefault="00EC07B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Шевченко, д.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390005</w:t>
            </w:r>
          </w:p>
          <w:p w:rsidR="00BE7897" w:rsidRPr="008C5863" w:rsidRDefault="00BE789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8-920-953-52-77</w:t>
            </w:r>
          </w:p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62/567</w:t>
            </w:r>
          </w:p>
        </w:tc>
        <w:tc>
          <w:tcPr>
            <w:tcW w:w="3828" w:type="dxa"/>
          </w:tcPr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18</w:t>
            </w:r>
          </w:p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3677F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пн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3677F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09.00-18.00</w:t>
            </w:r>
          </w:p>
          <w:p w:rsidR="0003677F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ср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3677F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BE7897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BE7897" w:rsidRPr="00EA11C8" w:rsidTr="0059406E">
        <w:trPr>
          <w:trHeight w:val="964"/>
        </w:trPr>
        <w:tc>
          <w:tcPr>
            <w:tcW w:w="709" w:type="dxa"/>
          </w:tcPr>
          <w:p w:rsidR="00BE7897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260" w:type="dxa"/>
          </w:tcPr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hAnsi="Times New Roman" w:cs="Times New Roman"/>
                <w:sz w:val="28"/>
                <w:szCs w:val="28"/>
              </w:rPr>
              <w:t>Мацнева София Геннадьевна</w:t>
            </w:r>
          </w:p>
        </w:tc>
        <w:tc>
          <w:tcPr>
            <w:tcW w:w="4961" w:type="dxa"/>
          </w:tcPr>
          <w:p w:rsidR="00BE7897" w:rsidRPr="008C5863" w:rsidRDefault="00EC07B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Шевченко, д.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390005</w:t>
            </w:r>
          </w:p>
          <w:p w:rsidR="00BE7897" w:rsidRPr="008C5863" w:rsidRDefault="00BE789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8-910-566-63-48</w:t>
            </w:r>
          </w:p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62/499</w:t>
            </w:r>
          </w:p>
        </w:tc>
        <w:tc>
          <w:tcPr>
            <w:tcW w:w="3828" w:type="dxa"/>
          </w:tcPr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18</w:t>
            </w:r>
          </w:p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3677F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пн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3677F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09.00-18.00</w:t>
            </w:r>
          </w:p>
          <w:p w:rsidR="0003677F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ср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3677F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BE7897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BE7897" w:rsidRPr="00EA11C8" w:rsidTr="0059406E">
        <w:trPr>
          <w:trHeight w:val="850"/>
        </w:trPr>
        <w:tc>
          <w:tcPr>
            <w:tcW w:w="709" w:type="dxa"/>
          </w:tcPr>
          <w:p w:rsidR="00BE7897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260" w:type="dxa"/>
          </w:tcPr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hAnsi="Times New Roman" w:cs="Times New Roman"/>
                <w:sz w:val="28"/>
                <w:szCs w:val="28"/>
              </w:rPr>
              <w:t>Смагина Елена Владимировна</w:t>
            </w:r>
          </w:p>
        </w:tc>
        <w:tc>
          <w:tcPr>
            <w:tcW w:w="4961" w:type="dxa"/>
          </w:tcPr>
          <w:p w:rsidR="00BE7897" w:rsidRPr="008C5863" w:rsidRDefault="00EC07B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Шевченко, д.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390005</w:t>
            </w:r>
          </w:p>
          <w:p w:rsidR="00BE7897" w:rsidRPr="008C5863" w:rsidRDefault="00BE789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8-910-900-70-29</w:t>
            </w:r>
          </w:p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62/300</w:t>
            </w:r>
          </w:p>
        </w:tc>
        <w:tc>
          <w:tcPr>
            <w:tcW w:w="3828" w:type="dxa"/>
          </w:tcPr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18</w:t>
            </w:r>
          </w:p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3677F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пн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3677F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09.00-18.00</w:t>
            </w:r>
          </w:p>
          <w:p w:rsidR="0003677F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ср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3677F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BE7897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BE7897" w:rsidRPr="00EA11C8" w:rsidTr="004A1CD1">
        <w:trPr>
          <w:trHeight w:val="737"/>
        </w:trPr>
        <w:tc>
          <w:tcPr>
            <w:tcW w:w="709" w:type="dxa"/>
          </w:tcPr>
          <w:p w:rsidR="00BE7897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260" w:type="dxa"/>
          </w:tcPr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hAnsi="Times New Roman" w:cs="Times New Roman"/>
                <w:sz w:val="28"/>
                <w:szCs w:val="28"/>
              </w:rPr>
              <w:t>Соловьев Владимир Васильевич</w:t>
            </w:r>
          </w:p>
        </w:tc>
        <w:tc>
          <w:tcPr>
            <w:tcW w:w="4961" w:type="dxa"/>
          </w:tcPr>
          <w:p w:rsidR="00BE7897" w:rsidRPr="008C5863" w:rsidRDefault="00EC07B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Шевченко, д.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390005</w:t>
            </w:r>
          </w:p>
          <w:p w:rsidR="00BE7897" w:rsidRPr="008C5863" w:rsidRDefault="00BE789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8-910-905-59-03</w:t>
            </w:r>
          </w:p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62/305</w:t>
            </w:r>
          </w:p>
        </w:tc>
        <w:tc>
          <w:tcPr>
            <w:tcW w:w="3828" w:type="dxa"/>
          </w:tcPr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18</w:t>
            </w:r>
          </w:p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3677F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пн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3677F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09.00-18.00</w:t>
            </w:r>
          </w:p>
          <w:p w:rsidR="0003677F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ср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3677F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4A1CD1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BE7897" w:rsidRPr="00EA11C8" w:rsidTr="0059406E">
        <w:trPr>
          <w:trHeight w:val="992"/>
        </w:trPr>
        <w:tc>
          <w:tcPr>
            <w:tcW w:w="709" w:type="dxa"/>
          </w:tcPr>
          <w:p w:rsidR="00BE7897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260" w:type="dxa"/>
          </w:tcPr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hAnsi="Times New Roman" w:cs="Times New Roman"/>
                <w:sz w:val="28"/>
                <w:szCs w:val="28"/>
              </w:rPr>
              <w:t>Спиряев Павел Александрович</w:t>
            </w:r>
          </w:p>
        </w:tc>
        <w:tc>
          <w:tcPr>
            <w:tcW w:w="4961" w:type="dxa"/>
          </w:tcPr>
          <w:p w:rsidR="00BE7897" w:rsidRPr="008C5863" w:rsidRDefault="00EC07B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Шевченко, д.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390005</w:t>
            </w:r>
          </w:p>
          <w:p w:rsidR="00BE7897" w:rsidRPr="008C5863" w:rsidRDefault="00BE789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8-910-903-84-01</w:t>
            </w:r>
          </w:p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62/310</w:t>
            </w:r>
          </w:p>
        </w:tc>
        <w:tc>
          <w:tcPr>
            <w:tcW w:w="3828" w:type="dxa"/>
          </w:tcPr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18</w:t>
            </w:r>
          </w:p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3677F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пн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3677F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09.00-18.00</w:t>
            </w:r>
          </w:p>
          <w:p w:rsidR="0003677F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ср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3677F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BE7897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BE7897" w:rsidRPr="00EA11C8" w:rsidTr="0059406E">
        <w:trPr>
          <w:trHeight w:val="978"/>
        </w:trPr>
        <w:tc>
          <w:tcPr>
            <w:tcW w:w="709" w:type="dxa"/>
          </w:tcPr>
          <w:p w:rsidR="00BE7897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260" w:type="dxa"/>
          </w:tcPr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hAnsi="Times New Roman" w:cs="Times New Roman"/>
                <w:sz w:val="28"/>
                <w:szCs w:val="28"/>
              </w:rPr>
              <w:t>Титова Алевтина Александровна</w:t>
            </w:r>
          </w:p>
        </w:tc>
        <w:tc>
          <w:tcPr>
            <w:tcW w:w="4961" w:type="dxa"/>
          </w:tcPr>
          <w:p w:rsidR="00BE7897" w:rsidRPr="008C5863" w:rsidRDefault="00EC07B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Шевченко, д.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390005</w:t>
            </w:r>
          </w:p>
          <w:p w:rsidR="00BE7897" w:rsidRPr="008C5863" w:rsidRDefault="00BE789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8-910-566-63-47</w:t>
            </w:r>
          </w:p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eastAsia="Calibri" w:hAnsi="Times New Roman" w:cs="Times New Roman"/>
                <w:sz w:val="28"/>
                <w:szCs w:val="28"/>
              </w:rPr>
              <w:t>62/325</w:t>
            </w:r>
          </w:p>
        </w:tc>
        <w:tc>
          <w:tcPr>
            <w:tcW w:w="3828" w:type="dxa"/>
          </w:tcPr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5863"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18</w:t>
            </w:r>
          </w:p>
          <w:p w:rsidR="00BE7897" w:rsidRPr="008C5863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3677F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пн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3677F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09.00-18.00</w:t>
            </w:r>
          </w:p>
          <w:p w:rsidR="0003677F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ср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3677F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BE7897" w:rsidRPr="00B772F8" w:rsidRDefault="0003677F" w:rsidP="0003677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BE7897" w:rsidRPr="00EA11C8" w:rsidTr="0059406E">
        <w:trPr>
          <w:trHeight w:val="978"/>
        </w:trPr>
        <w:tc>
          <w:tcPr>
            <w:tcW w:w="709" w:type="dxa"/>
          </w:tcPr>
          <w:p w:rsidR="00BE7897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260" w:type="dxa"/>
          </w:tcPr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Седова Лариса Николаевна</w:t>
            </w:r>
          </w:p>
        </w:tc>
        <w:tc>
          <w:tcPr>
            <w:tcW w:w="4961" w:type="dxa"/>
          </w:tcPr>
          <w:p w:rsidR="00BE7897" w:rsidRDefault="00BE7897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</w:t>
            </w:r>
            <w:r w:rsidR="00432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Соборная,  д.</w:t>
            </w:r>
            <w:r w:rsidR="00432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="00432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390000</w:t>
            </w:r>
          </w:p>
          <w:p w:rsidR="00BE7897" w:rsidRDefault="00BE7897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8-910-574-61-49</w:t>
            </w:r>
          </w:p>
          <w:p w:rsidR="00BE7897" w:rsidRDefault="00BE7897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62/717</w:t>
            </w:r>
          </w:p>
        </w:tc>
        <w:tc>
          <w:tcPr>
            <w:tcW w:w="3828" w:type="dxa"/>
          </w:tcPr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20</w:t>
            </w:r>
          </w:p>
        </w:tc>
        <w:tc>
          <w:tcPr>
            <w:tcW w:w="2409" w:type="dxa"/>
          </w:tcPr>
          <w:p w:rsidR="003B68AE" w:rsidRDefault="003B68AE" w:rsidP="003B68AE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пн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3B68AE" w:rsidRPr="00B772F8" w:rsidRDefault="003B68AE" w:rsidP="003B68AE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09.00-18.00</w:t>
            </w:r>
          </w:p>
          <w:p w:rsidR="003B68AE" w:rsidRDefault="003B68AE" w:rsidP="003B68AE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ср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3B68AE" w:rsidRPr="00B772F8" w:rsidRDefault="003B68AE" w:rsidP="003B68AE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BE7897" w:rsidRPr="00B772F8" w:rsidRDefault="003B68AE" w:rsidP="003B68AE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BE7897" w:rsidRPr="00EA11C8" w:rsidTr="0059406E">
        <w:trPr>
          <w:trHeight w:val="978"/>
        </w:trPr>
        <w:tc>
          <w:tcPr>
            <w:tcW w:w="709" w:type="dxa"/>
          </w:tcPr>
          <w:p w:rsidR="00BE7897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60" w:type="dxa"/>
          </w:tcPr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Слепова Оксана Владимировна</w:t>
            </w:r>
          </w:p>
        </w:tc>
        <w:tc>
          <w:tcPr>
            <w:tcW w:w="4961" w:type="dxa"/>
          </w:tcPr>
          <w:p w:rsidR="00BE7897" w:rsidRDefault="00432F04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Соборная,  д. 13, г. Рязань, 390000</w:t>
            </w:r>
          </w:p>
          <w:p w:rsidR="00BE7897" w:rsidRDefault="00BE7897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8-920-960-53-29</w:t>
            </w:r>
          </w:p>
          <w:p w:rsidR="00BE7897" w:rsidRDefault="00BE7897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62/298</w:t>
            </w:r>
          </w:p>
        </w:tc>
        <w:tc>
          <w:tcPr>
            <w:tcW w:w="3828" w:type="dxa"/>
          </w:tcPr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20</w:t>
            </w:r>
          </w:p>
        </w:tc>
        <w:tc>
          <w:tcPr>
            <w:tcW w:w="2409" w:type="dxa"/>
          </w:tcPr>
          <w:p w:rsidR="003B68AE" w:rsidRDefault="003B68AE" w:rsidP="003B68AE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пн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3B68AE" w:rsidRPr="00B772F8" w:rsidRDefault="003B68AE" w:rsidP="003B68AE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09.00-18.00</w:t>
            </w:r>
          </w:p>
          <w:p w:rsidR="003B68AE" w:rsidRDefault="003B68AE" w:rsidP="003B68AE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ср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3B68AE" w:rsidRPr="00B772F8" w:rsidRDefault="003B68AE" w:rsidP="003B68AE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BE7897" w:rsidRPr="00B772F8" w:rsidRDefault="003B68AE" w:rsidP="003B68AE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BE7897" w:rsidRPr="00EA11C8" w:rsidTr="004A1CD1">
        <w:trPr>
          <w:trHeight w:val="1345"/>
        </w:trPr>
        <w:tc>
          <w:tcPr>
            <w:tcW w:w="709" w:type="dxa"/>
          </w:tcPr>
          <w:p w:rsidR="00BE7897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260" w:type="dxa"/>
          </w:tcPr>
          <w:p w:rsidR="00BE7897" w:rsidRPr="001308FD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08FD">
              <w:rPr>
                <w:rFonts w:ascii="Times New Roman" w:hAnsi="Times New Roman" w:cs="Times New Roman"/>
                <w:sz w:val="28"/>
                <w:szCs w:val="28"/>
              </w:rPr>
              <w:t>Москвин Кирилл Алексеевич</w:t>
            </w:r>
          </w:p>
        </w:tc>
        <w:tc>
          <w:tcPr>
            <w:tcW w:w="4961" w:type="dxa"/>
          </w:tcPr>
          <w:p w:rsidR="00BE7897" w:rsidRDefault="00BE7897" w:rsidP="00432F04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</w:t>
            </w:r>
            <w:r w:rsidR="00432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Право-Лыбедская, д.</w:t>
            </w:r>
            <w:r w:rsidR="00432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35, корп.</w:t>
            </w:r>
            <w:r w:rsidR="00432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2, оф</w:t>
            </w:r>
            <w:r w:rsidR="00432F0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14</w:t>
            </w:r>
            <w:r w:rsidR="00432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390000</w:t>
            </w:r>
          </w:p>
          <w:p w:rsidR="00BE7897" w:rsidRDefault="00BE789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8-910-507-98-62</w:t>
            </w:r>
          </w:p>
          <w:p w:rsidR="00BE7897" w:rsidRPr="00E777C8" w:rsidRDefault="00BE789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62/873</w:t>
            </w:r>
          </w:p>
        </w:tc>
        <w:tc>
          <w:tcPr>
            <w:tcW w:w="3828" w:type="dxa"/>
          </w:tcPr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21</w:t>
            </w:r>
          </w:p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E7897" w:rsidRPr="00B772F8" w:rsidRDefault="00560EB0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9.00-14.00</w:t>
            </w:r>
          </w:p>
        </w:tc>
      </w:tr>
      <w:tr w:rsidR="00BE7897" w:rsidRPr="00EA11C8" w:rsidTr="0059406E">
        <w:trPr>
          <w:trHeight w:val="1547"/>
        </w:trPr>
        <w:tc>
          <w:tcPr>
            <w:tcW w:w="709" w:type="dxa"/>
          </w:tcPr>
          <w:p w:rsidR="00BE7897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260" w:type="dxa"/>
          </w:tcPr>
          <w:p w:rsidR="00BE7897" w:rsidRPr="001308FD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08FD">
              <w:rPr>
                <w:rFonts w:ascii="Times New Roman" w:hAnsi="Times New Roman" w:cs="Times New Roman"/>
                <w:sz w:val="28"/>
                <w:szCs w:val="28"/>
              </w:rPr>
              <w:t>Орешкин Роман Анатольевич</w:t>
            </w:r>
          </w:p>
        </w:tc>
        <w:tc>
          <w:tcPr>
            <w:tcW w:w="4961" w:type="dxa"/>
          </w:tcPr>
          <w:p w:rsidR="00BE7897" w:rsidRDefault="00432F04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Право-Лыбедская, д. 35, корп. 2, оф. 14, г. Рязань, 390000</w:t>
            </w:r>
          </w:p>
          <w:p w:rsidR="00BE7897" w:rsidRDefault="00BE789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390000</w:t>
            </w:r>
          </w:p>
          <w:p w:rsidR="00BE7897" w:rsidRDefault="00BE789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8-920-966-02-32</w:t>
            </w:r>
          </w:p>
          <w:p w:rsidR="00BE7897" w:rsidRDefault="00BE7897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62/882</w:t>
            </w:r>
          </w:p>
        </w:tc>
        <w:tc>
          <w:tcPr>
            <w:tcW w:w="3828" w:type="dxa"/>
          </w:tcPr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21</w:t>
            </w:r>
          </w:p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E7897" w:rsidRPr="00B772F8" w:rsidRDefault="00560EB0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9.00-14.00</w:t>
            </w:r>
          </w:p>
        </w:tc>
      </w:tr>
      <w:tr w:rsidR="00BE7897" w:rsidRPr="00EA11C8" w:rsidTr="0059406E">
        <w:trPr>
          <w:trHeight w:val="1256"/>
        </w:trPr>
        <w:tc>
          <w:tcPr>
            <w:tcW w:w="709" w:type="dxa"/>
          </w:tcPr>
          <w:p w:rsidR="00BE7897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260" w:type="dxa"/>
          </w:tcPr>
          <w:p w:rsidR="00BE7897" w:rsidRPr="001308FD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08FD">
              <w:rPr>
                <w:rFonts w:ascii="Times New Roman" w:hAnsi="Times New Roman" w:cs="Times New Roman"/>
                <w:sz w:val="28"/>
                <w:szCs w:val="28"/>
              </w:rPr>
              <w:t>Ивакин Алексей Владимирович</w:t>
            </w:r>
          </w:p>
        </w:tc>
        <w:tc>
          <w:tcPr>
            <w:tcW w:w="4961" w:type="dxa"/>
          </w:tcPr>
          <w:p w:rsidR="00BE7897" w:rsidRDefault="00BE7897" w:rsidP="00432F04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</w:t>
            </w:r>
            <w:r w:rsidR="00432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Фирсова, д.</w:t>
            </w:r>
            <w:r w:rsidR="00432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27, оф</w:t>
            </w:r>
            <w:r w:rsidR="00432F0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7</w:t>
            </w:r>
            <w:r w:rsidR="00432F04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432F04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г.Рязань,</w:t>
            </w:r>
            <w:r w:rsidR="00432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390027</w:t>
            </w:r>
          </w:p>
          <w:p w:rsidR="00BE7897" w:rsidRDefault="00BE789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8-960-574-35-57</w:t>
            </w:r>
          </w:p>
          <w:p w:rsidR="00BE7897" w:rsidRPr="00E86D72" w:rsidRDefault="00BE789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62/863</w:t>
            </w:r>
          </w:p>
        </w:tc>
        <w:tc>
          <w:tcPr>
            <w:tcW w:w="3828" w:type="dxa"/>
          </w:tcPr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25</w:t>
            </w:r>
          </w:p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82B35" w:rsidRDefault="001308FD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10.30-12.</w:t>
            </w:r>
            <w:r w:rsidR="00582B3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  <w:p w:rsidR="00582B35" w:rsidRDefault="00582B35" w:rsidP="00582B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15.00-17.00</w:t>
            </w:r>
          </w:p>
          <w:p w:rsidR="00BE7897" w:rsidRDefault="00582B35" w:rsidP="00582B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15.00-17.00</w:t>
            </w:r>
          </w:p>
          <w:p w:rsidR="00582B35" w:rsidRPr="00582B35" w:rsidRDefault="00582B35" w:rsidP="00582B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10.30-12.30</w:t>
            </w:r>
          </w:p>
        </w:tc>
      </w:tr>
      <w:tr w:rsidR="00BE7897" w:rsidRPr="00EA11C8" w:rsidTr="0059406E">
        <w:trPr>
          <w:trHeight w:val="1274"/>
        </w:trPr>
        <w:tc>
          <w:tcPr>
            <w:tcW w:w="709" w:type="dxa"/>
          </w:tcPr>
          <w:p w:rsidR="00BE7897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260" w:type="dxa"/>
          </w:tcPr>
          <w:p w:rsidR="00BE7897" w:rsidRPr="001308FD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08FD">
              <w:rPr>
                <w:rFonts w:ascii="Times New Roman" w:hAnsi="Times New Roman" w:cs="Times New Roman"/>
                <w:sz w:val="28"/>
                <w:szCs w:val="28"/>
              </w:rPr>
              <w:t>Минашкин Владимир Александрович</w:t>
            </w:r>
          </w:p>
        </w:tc>
        <w:tc>
          <w:tcPr>
            <w:tcW w:w="4961" w:type="dxa"/>
          </w:tcPr>
          <w:p w:rsidR="00BE7897" w:rsidRDefault="00432F04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Фирсова, д. 27, оф. 7,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г.Рязань, 390027</w:t>
            </w:r>
          </w:p>
          <w:p w:rsidR="00BE7897" w:rsidRDefault="00BE789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8-910-509-99-00</w:t>
            </w:r>
          </w:p>
          <w:p w:rsidR="00BE7897" w:rsidRDefault="00BE7897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62/898</w:t>
            </w:r>
          </w:p>
        </w:tc>
        <w:tc>
          <w:tcPr>
            <w:tcW w:w="3828" w:type="dxa"/>
          </w:tcPr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25</w:t>
            </w:r>
          </w:p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308FD" w:rsidRDefault="00582B3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пн </w:t>
            </w:r>
            <w:r w:rsidR="001308FD">
              <w:rPr>
                <w:rFonts w:ascii="Times New Roman" w:hAnsi="Times New Roman" w:cs="Times New Roman"/>
                <w:sz w:val="28"/>
                <w:szCs w:val="28"/>
              </w:rPr>
              <w:t>10.30-12.30</w:t>
            </w:r>
          </w:p>
          <w:p w:rsidR="00582B35" w:rsidRDefault="001308FD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582B35">
              <w:rPr>
                <w:rFonts w:ascii="Times New Roman" w:hAnsi="Times New Roman" w:cs="Times New Roman"/>
                <w:sz w:val="28"/>
                <w:szCs w:val="28"/>
              </w:rPr>
              <w:t>15.00-17.00</w:t>
            </w:r>
          </w:p>
          <w:p w:rsidR="00582B35" w:rsidRDefault="00582B35" w:rsidP="00582B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 10.30-12.30 </w:t>
            </w:r>
          </w:p>
          <w:p w:rsidR="00BE7897" w:rsidRPr="00582B35" w:rsidRDefault="00582B35" w:rsidP="00582B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 15.00-17.00  </w:t>
            </w:r>
          </w:p>
        </w:tc>
      </w:tr>
      <w:tr w:rsidR="00BE7897" w:rsidRPr="00EA11C8" w:rsidTr="0059406E">
        <w:trPr>
          <w:trHeight w:val="1249"/>
        </w:trPr>
        <w:tc>
          <w:tcPr>
            <w:tcW w:w="709" w:type="dxa"/>
          </w:tcPr>
          <w:p w:rsidR="00BE7897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60" w:type="dxa"/>
          </w:tcPr>
          <w:p w:rsidR="00BE7897" w:rsidRPr="001308FD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08FD">
              <w:rPr>
                <w:rFonts w:ascii="Times New Roman" w:hAnsi="Times New Roman" w:cs="Times New Roman"/>
                <w:sz w:val="28"/>
                <w:szCs w:val="28"/>
              </w:rPr>
              <w:t>Фоминов Алексей Васильевич</w:t>
            </w:r>
          </w:p>
        </w:tc>
        <w:tc>
          <w:tcPr>
            <w:tcW w:w="4961" w:type="dxa"/>
          </w:tcPr>
          <w:p w:rsidR="00BE7897" w:rsidRDefault="00432F04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Фирсова, д. 27, оф. 7,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г.Рязань, 390027</w:t>
            </w:r>
          </w:p>
          <w:p w:rsidR="00BE7897" w:rsidRDefault="00BE789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8-930-871-77-77</w:t>
            </w:r>
          </w:p>
          <w:p w:rsidR="00BE7897" w:rsidRDefault="00BE7897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62/901</w:t>
            </w:r>
          </w:p>
        </w:tc>
        <w:tc>
          <w:tcPr>
            <w:tcW w:w="3828" w:type="dxa"/>
          </w:tcPr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25</w:t>
            </w:r>
          </w:p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82B35" w:rsidRDefault="00582B3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15.00-17.00</w:t>
            </w:r>
          </w:p>
          <w:p w:rsidR="00582B35" w:rsidRDefault="00582B35" w:rsidP="00582B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15.00-17.00</w:t>
            </w:r>
          </w:p>
          <w:p w:rsidR="001308FD" w:rsidRDefault="001308FD" w:rsidP="00582B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10.30-12.30</w:t>
            </w:r>
          </w:p>
          <w:p w:rsidR="00582B35" w:rsidRPr="00582B35" w:rsidRDefault="001308FD" w:rsidP="001308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582B35">
              <w:rPr>
                <w:rFonts w:ascii="Times New Roman" w:hAnsi="Times New Roman" w:cs="Times New Roman"/>
                <w:sz w:val="28"/>
                <w:szCs w:val="28"/>
              </w:rPr>
              <w:t xml:space="preserve">15.00-17.00     </w:t>
            </w:r>
          </w:p>
        </w:tc>
      </w:tr>
      <w:tr w:rsidR="00BE7897" w:rsidRPr="00EA11C8" w:rsidTr="0059406E">
        <w:trPr>
          <w:trHeight w:val="1253"/>
        </w:trPr>
        <w:tc>
          <w:tcPr>
            <w:tcW w:w="709" w:type="dxa"/>
          </w:tcPr>
          <w:p w:rsidR="00BE7897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260" w:type="dxa"/>
          </w:tcPr>
          <w:p w:rsidR="00BE7897" w:rsidRPr="001308FD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08FD">
              <w:rPr>
                <w:rFonts w:ascii="Times New Roman" w:hAnsi="Times New Roman" w:cs="Times New Roman"/>
                <w:sz w:val="28"/>
                <w:szCs w:val="28"/>
              </w:rPr>
              <w:t>Щеголь Дмитрий Николаевич</w:t>
            </w:r>
          </w:p>
        </w:tc>
        <w:tc>
          <w:tcPr>
            <w:tcW w:w="4961" w:type="dxa"/>
          </w:tcPr>
          <w:p w:rsidR="00BE7897" w:rsidRDefault="00432F04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Фирсова, д. 27, оф. 7,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г.Рязань, 390027</w:t>
            </w:r>
          </w:p>
          <w:p w:rsidR="00BE7897" w:rsidRDefault="00BE7897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8-920-954-66-94</w:t>
            </w:r>
          </w:p>
          <w:p w:rsidR="00BE7897" w:rsidRDefault="00BE7897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62/773</w:t>
            </w:r>
          </w:p>
        </w:tc>
        <w:tc>
          <w:tcPr>
            <w:tcW w:w="3828" w:type="dxa"/>
          </w:tcPr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25</w:t>
            </w:r>
          </w:p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82B35" w:rsidRDefault="00582B3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15.00-17.00</w:t>
            </w:r>
          </w:p>
          <w:p w:rsidR="00232186" w:rsidRDefault="00582B35" w:rsidP="00582B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10.30-12.30</w:t>
            </w:r>
          </w:p>
          <w:p w:rsidR="00BE7897" w:rsidRDefault="00232186" w:rsidP="00232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15.00-17.00</w:t>
            </w:r>
          </w:p>
          <w:p w:rsidR="00232186" w:rsidRPr="00232186" w:rsidRDefault="00232186" w:rsidP="00232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15.00-17.00</w:t>
            </w:r>
          </w:p>
        </w:tc>
      </w:tr>
      <w:tr w:rsidR="00BE7897" w:rsidRPr="00EA11C8" w:rsidTr="0059406E">
        <w:trPr>
          <w:trHeight w:val="1244"/>
        </w:trPr>
        <w:tc>
          <w:tcPr>
            <w:tcW w:w="709" w:type="dxa"/>
          </w:tcPr>
          <w:p w:rsidR="00BE7897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260" w:type="dxa"/>
          </w:tcPr>
          <w:p w:rsidR="00BE7897" w:rsidRPr="00B772F8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Блинов Михаил Васильевич</w:t>
            </w:r>
          </w:p>
        </w:tc>
        <w:tc>
          <w:tcPr>
            <w:tcW w:w="4961" w:type="dxa"/>
          </w:tcPr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Тимакова, д. 5, кв. 73,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г. Рязань, 390048</w:t>
            </w:r>
          </w:p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8-915-614-69-02</w:t>
            </w:r>
          </w:p>
          <w:p w:rsidR="00BE7897" w:rsidRPr="00A86085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69/29</w:t>
            </w:r>
          </w:p>
        </w:tc>
        <w:tc>
          <w:tcPr>
            <w:tcW w:w="3828" w:type="dxa"/>
          </w:tcPr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  <w:p w:rsidR="00BE7897" w:rsidRPr="00B772F8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E7897" w:rsidRPr="00B772F8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пн 16.00-18.00</w:t>
            </w:r>
          </w:p>
          <w:p w:rsidR="00BE7897" w:rsidRPr="00B772F8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ср 16.00-18.00</w:t>
            </w:r>
          </w:p>
          <w:p w:rsidR="00BE7897" w:rsidRPr="00B772F8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пт 16.00-18.00</w:t>
            </w:r>
          </w:p>
        </w:tc>
      </w:tr>
      <w:tr w:rsidR="00BE7897" w:rsidRPr="00EA11C8" w:rsidTr="0059406E">
        <w:trPr>
          <w:trHeight w:val="552"/>
        </w:trPr>
        <w:tc>
          <w:tcPr>
            <w:tcW w:w="709" w:type="dxa"/>
          </w:tcPr>
          <w:p w:rsidR="00BE7897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260" w:type="dxa"/>
          </w:tcPr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Алеся Сергеевна</w:t>
            </w:r>
          </w:p>
        </w:tc>
        <w:tc>
          <w:tcPr>
            <w:tcW w:w="4961" w:type="dxa"/>
          </w:tcPr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Соборная, д. 52, оф. 42, г. Рязань, 390000</w:t>
            </w:r>
          </w:p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8-906-647-97-90</w:t>
            </w:r>
          </w:p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62/821</w:t>
            </w:r>
          </w:p>
        </w:tc>
        <w:tc>
          <w:tcPr>
            <w:tcW w:w="3828" w:type="dxa"/>
          </w:tcPr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 «Приоритет»</w:t>
            </w:r>
          </w:p>
        </w:tc>
        <w:tc>
          <w:tcPr>
            <w:tcW w:w="2409" w:type="dxa"/>
          </w:tcPr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09.00-18.00</w:t>
            </w:r>
          </w:p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09.00-18.00</w:t>
            </w:r>
          </w:p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09.00-18.00</w:t>
            </w:r>
          </w:p>
          <w:p w:rsidR="00BE7897" w:rsidRDefault="00BE7897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897" w:rsidRPr="00EA11C8" w:rsidTr="0059406E">
        <w:trPr>
          <w:trHeight w:val="552"/>
        </w:trPr>
        <w:tc>
          <w:tcPr>
            <w:tcW w:w="709" w:type="dxa"/>
          </w:tcPr>
          <w:p w:rsidR="00BE7897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260" w:type="dxa"/>
          </w:tcPr>
          <w:p w:rsidR="00BE7897" w:rsidRDefault="00BE7897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Крылова Анастасия Андреевна</w:t>
            </w:r>
          </w:p>
        </w:tc>
        <w:tc>
          <w:tcPr>
            <w:tcW w:w="4961" w:type="dxa"/>
          </w:tcPr>
          <w:p w:rsidR="00BE7897" w:rsidRDefault="00BE7897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Первомайский пр-т, д. 13, оф. 303,</w:t>
            </w:r>
            <w:r w:rsidR="004C01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Рязань, 390000</w:t>
            </w:r>
          </w:p>
          <w:p w:rsidR="00BE7897" w:rsidRDefault="00BE7897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8-900-602-44-44</w:t>
            </w:r>
          </w:p>
          <w:p w:rsidR="00BE7897" w:rsidRDefault="00BE7897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62/885</w:t>
            </w:r>
          </w:p>
        </w:tc>
        <w:tc>
          <w:tcPr>
            <w:tcW w:w="3828" w:type="dxa"/>
          </w:tcPr>
          <w:p w:rsidR="00BE7897" w:rsidRDefault="00BE7897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 «Человек и закон»</w:t>
            </w:r>
          </w:p>
        </w:tc>
        <w:tc>
          <w:tcPr>
            <w:tcW w:w="2409" w:type="dxa"/>
          </w:tcPr>
          <w:p w:rsidR="00BE7897" w:rsidRDefault="00BE7897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09.00-18.00</w:t>
            </w:r>
          </w:p>
          <w:p w:rsidR="00BE7897" w:rsidRDefault="00BE7897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09.00-18.00</w:t>
            </w:r>
          </w:p>
          <w:p w:rsidR="00BE7897" w:rsidRDefault="00BE7897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09.00-18.00</w:t>
            </w:r>
          </w:p>
          <w:p w:rsidR="00BE7897" w:rsidRDefault="00BE7897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09.00-18.00</w:t>
            </w:r>
          </w:p>
          <w:p w:rsidR="00BE7897" w:rsidRDefault="00BE7897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09.00-18.00</w:t>
            </w:r>
          </w:p>
          <w:p w:rsidR="00BE7897" w:rsidRDefault="00BE7897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 10.00-14.00</w:t>
            </w:r>
          </w:p>
        </w:tc>
      </w:tr>
      <w:tr w:rsidR="002166EB" w:rsidRPr="00EA11C8" w:rsidTr="0059406E">
        <w:trPr>
          <w:trHeight w:val="552"/>
        </w:trPr>
        <w:tc>
          <w:tcPr>
            <w:tcW w:w="709" w:type="dxa"/>
          </w:tcPr>
          <w:p w:rsidR="002166EB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260" w:type="dxa"/>
          </w:tcPr>
          <w:p w:rsidR="002166EB" w:rsidRPr="00CF24A5" w:rsidRDefault="002166E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F24A5">
              <w:rPr>
                <w:rFonts w:ascii="Times New Roman" w:hAnsi="Times New Roman" w:cs="Times New Roman"/>
                <w:sz w:val="28"/>
                <w:szCs w:val="28"/>
              </w:rPr>
              <w:t>Запольская Надежда Юрьевна</w:t>
            </w:r>
          </w:p>
        </w:tc>
        <w:tc>
          <w:tcPr>
            <w:tcW w:w="4961" w:type="dxa"/>
          </w:tcPr>
          <w:p w:rsidR="002166EB" w:rsidRPr="00CF24A5" w:rsidRDefault="002166E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Ленинского комсомола, д. 7,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г. Рязань, 390030</w:t>
            </w:r>
          </w:p>
          <w:p w:rsidR="002166EB" w:rsidRPr="00CF24A5" w:rsidRDefault="002166E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F24A5">
              <w:rPr>
                <w:rFonts w:ascii="Times New Roman" w:hAnsi="Times New Roman" w:cs="Times New Roman"/>
                <w:sz w:val="28"/>
                <w:szCs w:val="28"/>
              </w:rPr>
              <w:t>8-915-625-41-85</w:t>
            </w:r>
          </w:p>
          <w:p w:rsidR="002166EB" w:rsidRPr="00CF24A5" w:rsidRDefault="002166E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F24A5">
              <w:rPr>
                <w:rFonts w:ascii="Times New Roman" w:hAnsi="Times New Roman" w:cs="Times New Roman"/>
                <w:sz w:val="28"/>
                <w:szCs w:val="28"/>
              </w:rPr>
              <w:t>62/910</w:t>
            </w:r>
          </w:p>
        </w:tc>
        <w:tc>
          <w:tcPr>
            <w:tcW w:w="3828" w:type="dxa"/>
          </w:tcPr>
          <w:p w:rsidR="002166EB" w:rsidRPr="00CF24A5" w:rsidRDefault="002166EB" w:rsidP="00716605">
            <w:r w:rsidRPr="00CF24A5">
              <w:rPr>
                <w:rFonts w:ascii="Times New Roman" w:hAnsi="Times New Roman" w:cs="Times New Roman"/>
                <w:sz w:val="28"/>
                <w:szCs w:val="28"/>
              </w:rPr>
              <w:t>Коллегия адвокатов «Никонов, Махиборода и партнеры»</w:t>
            </w:r>
          </w:p>
        </w:tc>
        <w:tc>
          <w:tcPr>
            <w:tcW w:w="2409" w:type="dxa"/>
          </w:tcPr>
          <w:p w:rsidR="002166EB" w:rsidRPr="00CF24A5" w:rsidRDefault="002166E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F24A5">
              <w:rPr>
                <w:rFonts w:ascii="Times New Roman" w:hAnsi="Times New Roman" w:cs="Times New Roman"/>
                <w:sz w:val="28"/>
                <w:szCs w:val="28"/>
              </w:rPr>
              <w:t xml:space="preserve">вт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CF24A5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F24A5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2166EB" w:rsidRPr="00CF24A5" w:rsidRDefault="002166E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66EB" w:rsidRPr="00EA11C8" w:rsidTr="0059406E">
        <w:trPr>
          <w:trHeight w:val="552"/>
        </w:trPr>
        <w:tc>
          <w:tcPr>
            <w:tcW w:w="709" w:type="dxa"/>
          </w:tcPr>
          <w:p w:rsidR="002166EB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260" w:type="dxa"/>
          </w:tcPr>
          <w:p w:rsidR="002166EB" w:rsidRDefault="002166EB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Никонов Константин Васильевич</w:t>
            </w:r>
          </w:p>
        </w:tc>
        <w:tc>
          <w:tcPr>
            <w:tcW w:w="4961" w:type="dxa"/>
          </w:tcPr>
          <w:p w:rsidR="002166EB" w:rsidRDefault="002166EB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Ленинского комсомола, д. 7,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г. Рязань, 390030</w:t>
            </w:r>
          </w:p>
          <w:p w:rsidR="002166EB" w:rsidRDefault="002166EB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8-906-548-61-26</w:t>
            </w:r>
          </w:p>
          <w:p w:rsidR="002166EB" w:rsidRDefault="002166EB" w:rsidP="002166EB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F24A5">
              <w:rPr>
                <w:rFonts w:ascii="Times New Roman" w:hAnsi="Times New Roman" w:cs="Times New Roman"/>
                <w:sz w:val="28"/>
                <w:szCs w:val="28"/>
              </w:rPr>
              <w:t>62/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633</w:t>
            </w:r>
          </w:p>
        </w:tc>
        <w:tc>
          <w:tcPr>
            <w:tcW w:w="3828" w:type="dxa"/>
          </w:tcPr>
          <w:p w:rsidR="002166EB" w:rsidRDefault="002166EB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F24A5">
              <w:rPr>
                <w:rFonts w:ascii="Times New Roman" w:hAnsi="Times New Roman" w:cs="Times New Roman"/>
                <w:sz w:val="28"/>
                <w:szCs w:val="28"/>
              </w:rPr>
              <w:t>Коллегия адвокатов «Никонов, Махиборода и партнеры»</w:t>
            </w:r>
          </w:p>
        </w:tc>
        <w:tc>
          <w:tcPr>
            <w:tcW w:w="2409" w:type="dxa"/>
          </w:tcPr>
          <w:p w:rsidR="002166EB" w:rsidRDefault="002166EB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F24A5">
              <w:rPr>
                <w:rFonts w:ascii="Times New Roman" w:hAnsi="Times New Roman" w:cs="Times New Roman"/>
                <w:sz w:val="28"/>
                <w:szCs w:val="28"/>
              </w:rPr>
              <w:t xml:space="preserve">вт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CF24A5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F24A5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2166EB" w:rsidRPr="00EA11C8" w:rsidTr="0059406E">
        <w:trPr>
          <w:trHeight w:val="552"/>
        </w:trPr>
        <w:tc>
          <w:tcPr>
            <w:tcW w:w="709" w:type="dxa"/>
          </w:tcPr>
          <w:p w:rsidR="002166EB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260" w:type="dxa"/>
          </w:tcPr>
          <w:p w:rsidR="002166EB" w:rsidRPr="0059406E" w:rsidRDefault="002166E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Бухов Дмитрий  Сергеевич</w:t>
            </w:r>
          </w:p>
        </w:tc>
        <w:tc>
          <w:tcPr>
            <w:tcW w:w="4961" w:type="dxa"/>
          </w:tcPr>
          <w:p w:rsidR="002166EB" w:rsidRDefault="002166E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Краснорядская, д. 5а,</w:t>
            </w:r>
          </w:p>
          <w:p w:rsidR="002166EB" w:rsidRDefault="002166E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390000</w:t>
            </w:r>
          </w:p>
          <w:p w:rsidR="002166EB" w:rsidRDefault="002166E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8-920-638-46-04</w:t>
            </w:r>
          </w:p>
          <w:p w:rsidR="002166EB" w:rsidRDefault="002166E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62/806</w:t>
            </w:r>
          </w:p>
        </w:tc>
        <w:tc>
          <w:tcPr>
            <w:tcW w:w="3828" w:type="dxa"/>
          </w:tcPr>
          <w:p w:rsidR="002166EB" w:rsidRDefault="002166E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Центральная городская коллегия адвокатов</w:t>
            </w:r>
          </w:p>
        </w:tc>
        <w:tc>
          <w:tcPr>
            <w:tcW w:w="2409" w:type="dxa"/>
          </w:tcPr>
          <w:p w:rsidR="002166EB" w:rsidRDefault="009A5A27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9.00-10.00</w:t>
            </w:r>
          </w:p>
        </w:tc>
      </w:tr>
      <w:tr w:rsidR="002166EB" w:rsidRPr="00EA11C8" w:rsidTr="0059406E">
        <w:trPr>
          <w:trHeight w:val="552"/>
        </w:trPr>
        <w:tc>
          <w:tcPr>
            <w:tcW w:w="709" w:type="dxa"/>
          </w:tcPr>
          <w:p w:rsidR="002166EB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260" w:type="dxa"/>
          </w:tcPr>
          <w:p w:rsidR="002166EB" w:rsidRPr="0059406E" w:rsidRDefault="002166E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Вилкова Марина Николаевна</w:t>
            </w:r>
          </w:p>
        </w:tc>
        <w:tc>
          <w:tcPr>
            <w:tcW w:w="4961" w:type="dxa"/>
          </w:tcPr>
          <w:p w:rsidR="002166EB" w:rsidRDefault="002166E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Краснорядская, д. 5а,</w:t>
            </w:r>
          </w:p>
          <w:p w:rsidR="002166EB" w:rsidRDefault="002166E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390000</w:t>
            </w:r>
          </w:p>
          <w:p w:rsidR="002166EB" w:rsidRDefault="002166E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8-910-903-32-92</w:t>
            </w:r>
          </w:p>
          <w:p w:rsidR="002166EB" w:rsidRDefault="002166E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62/795</w:t>
            </w:r>
          </w:p>
        </w:tc>
        <w:tc>
          <w:tcPr>
            <w:tcW w:w="3828" w:type="dxa"/>
          </w:tcPr>
          <w:p w:rsidR="002166EB" w:rsidRDefault="002166E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Центральная городская коллегия адвокатов</w:t>
            </w:r>
          </w:p>
        </w:tc>
        <w:tc>
          <w:tcPr>
            <w:tcW w:w="2409" w:type="dxa"/>
          </w:tcPr>
          <w:p w:rsidR="002166EB" w:rsidRDefault="00560EB0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9.00-11.00</w:t>
            </w:r>
          </w:p>
        </w:tc>
      </w:tr>
      <w:tr w:rsidR="002166EB" w:rsidRPr="00EA11C8" w:rsidTr="004A1CD1">
        <w:trPr>
          <w:trHeight w:val="1223"/>
        </w:trPr>
        <w:tc>
          <w:tcPr>
            <w:tcW w:w="709" w:type="dxa"/>
          </w:tcPr>
          <w:p w:rsidR="002166EB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260" w:type="dxa"/>
          </w:tcPr>
          <w:p w:rsidR="002166EB" w:rsidRPr="00F168F4" w:rsidRDefault="002166EB" w:rsidP="009F495A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168F4">
              <w:rPr>
                <w:rFonts w:ascii="Times New Roman" w:hAnsi="Times New Roman" w:cs="Times New Roman"/>
                <w:sz w:val="28"/>
                <w:szCs w:val="28"/>
              </w:rPr>
              <w:t>Гришина Мария Алексеевна</w:t>
            </w:r>
          </w:p>
        </w:tc>
        <w:tc>
          <w:tcPr>
            <w:tcW w:w="4961" w:type="dxa"/>
          </w:tcPr>
          <w:p w:rsidR="002166EB" w:rsidRDefault="002166EB" w:rsidP="0055184B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Краснорядская, д. 5а,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г. Рязань, 390000</w:t>
            </w:r>
          </w:p>
          <w:p w:rsidR="002166EB" w:rsidRDefault="002166EB" w:rsidP="0055184B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8-910-613-45-49</w:t>
            </w:r>
          </w:p>
          <w:p w:rsidR="002166EB" w:rsidRDefault="002166EB" w:rsidP="0055184B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62/469</w:t>
            </w:r>
          </w:p>
        </w:tc>
        <w:tc>
          <w:tcPr>
            <w:tcW w:w="3828" w:type="dxa"/>
          </w:tcPr>
          <w:p w:rsidR="002166EB" w:rsidRDefault="002166EB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Центральная городская коллегия адвокатов</w:t>
            </w:r>
          </w:p>
        </w:tc>
        <w:tc>
          <w:tcPr>
            <w:tcW w:w="2409" w:type="dxa"/>
          </w:tcPr>
          <w:p w:rsidR="002166EB" w:rsidRDefault="002166EB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10.00-15.00</w:t>
            </w:r>
          </w:p>
          <w:p w:rsidR="002166EB" w:rsidRDefault="002166EB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10.00-15.00</w:t>
            </w:r>
          </w:p>
        </w:tc>
      </w:tr>
      <w:tr w:rsidR="002166EB" w:rsidRPr="00EA11C8" w:rsidTr="0059406E">
        <w:trPr>
          <w:trHeight w:val="962"/>
        </w:trPr>
        <w:tc>
          <w:tcPr>
            <w:tcW w:w="709" w:type="dxa"/>
          </w:tcPr>
          <w:p w:rsidR="002166EB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260" w:type="dxa"/>
          </w:tcPr>
          <w:p w:rsidR="002166EB" w:rsidRPr="00F168F4" w:rsidRDefault="002166EB" w:rsidP="009F495A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168F4">
              <w:rPr>
                <w:rFonts w:ascii="Times New Roman" w:hAnsi="Times New Roman" w:cs="Times New Roman"/>
                <w:sz w:val="28"/>
                <w:szCs w:val="28"/>
              </w:rPr>
              <w:t>Мямишева Алла Михайловна</w:t>
            </w:r>
          </w:p>
        </w:tc>
        <w:tc>
          <w:tcPr>
            <w:tcW w:w="4961" w:type="dxa"/>
          </w:tcPr>
          <w:p w:rsidR="002166EB" w:rsidRDefault="002166EB" w:rsidP="008D785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Ленина, д. 49, г. Рязань, 390000,</w:t>
            </w:r>
          </w:p>
          <w:p w:rsidR="002166EB" w:rsidRDefault="002166EB" w:rsidP="008D785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24-74-55, 8-920-981-01-10</w:t>
            </w:r>
          </w:p>
          <w:p w:rsidR="002166EB" w:rsidRDefault="002166EB" w:rsidP="004C01AE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62/868</w:t>
            </w:r>
          </w:p>
        </w:tc>
        <w:tc>
          <w:tcPr>
            <w:tcW w:w="3828" w:type="dxa"/>
          </w:tcPr>
          <w:p w:rsidR="002166EB" w:rsidRDefault="002166EB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Центральная городская коллегия адвокатов</w:t>
            </w:r>
          </w:p>
        </w:tc>
        <w:tc>
          <w:tcPr>
            <w:tcW w:w="2409" w:type="dxa"/>
          </w:tcPr>
          <w:p w:rsidR="002166EB" w:rsidRDefault="002166EB" w:rsidP="008D78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вт. 9:00 – 16:00</w:t>
            </w:r>
          </w:p>
          <w:p w:rsidR="002166EB" w:rsidRDefault="002166EB" w:rsidP="008D78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чт. 9:00 – 16:00</w:t>
            </w:r>
          </w:p>
        </w:tc>
      </w:tr>
      <w:tr w:rsidR="002166EB" w:rsidRPr="00EA11C8" w:rsidTr="0059406E">
        <w:trPr>
          <w:trHeight w:val="1259"/>
        </w:trPr>
        <w:tc>
          <w:tcPr>
            <w:tcW w:w="709" w:type="dxa"/>
          </w:tcPr>
          <w:p w:rsidR="002166EB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260" w:type="dxa"/>
          </w:tcPr>
          <w:p w:rsidR="002166EB" w:rsidRPr="0059406E" w:rsidRDefault="002166E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Фаткин Дмитрий Александрович</w:t>
            </w:r>
          </w:p>
        </w:tc>
        <w:tc>
          <w:tcPr>
            <w:tcW w:w="4961" w:type="dxa"/>
          </w:tcPr>
          <w:p w:rsidR="002166EB" w:rsidRDefault="002166E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Краснорядская, д. 5а,</w:t>
            </w:r>
          </w:p>
          <w:p w:rsidR="002166EB" w:rsidRDefault="002166E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390000</w:t>
            </w:r>
          </w:p>
          <w:p w:rsidR="002166EB" w:rsidRDefault="002166E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8-910-573-12-51</w:t>
            </w:r>
          </w:p>
          <w:p w:rsidR="002166EB" w:rsidRDefault="002166E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62/720</w:t>
            </w:r>
          </w:p>
        </w:tc>
        <w:tc>
          <w:tcPr>
            <w:tcW w:w="3828" w:type="dxa"/>
          </w:tcPr>
          <w:p w:rsidR="002166EB" w:rsidRDefault="002166E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Центральная городская коллегия адвокатов</w:t>
            </w:r>
          </w:p>
        </w:tc>
        <w:tc>
          <w:tcPr>
            <w:tcW w:w="2409" w:type="dxa"/>
          </w:tcPr>
          <w:p w:rsidR="002166EB" w:rsidRDefault="00212A66" w:rsidP="008D78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10.00-16.00</w:t>
            </w:r>
          </w:p>
        </w:tc>
      </w:tr>
      <w:tr w:rsidR="002166EB" w:rsidRPr="00EA11C8" w:rsidTr="0059406E">
        <w:trPr>
          <w:trHeight w:val="1263"/>
        </w:trPr>
        <w:tc>
          <w:tcPr>
            <w:tcW w:w="709" w:type="dxa"/>
          </w:tcPr>
          <w:p w:rsidR="002166EB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260" w:type="dxa"/>
          </w:tcPr>
          <w:p w:rsidR="002166EB" w:rsidRPr="0059406E" w:rsidRDefault="002166E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Халезин Сергей Викторович</w:t>
            </w:r>
          </w:p>
        </w:tc>
        <w:tc>
          <w:tcPr>
            <w:tcW w:w="4961" w:type="dxa"/>
          </w:tcPr>
          <w:p w:rsidR="002166EB" w:rsidRDefault="002166E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Краснорядская, д. 5а,</w:t>
            </w:r>
          </w:p>
          <w:p w:rsidR="002166EB" w:rsidRDefault="002166E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390000</w:t>
            </w:r>
          </w:p>
          <w:p w:rsidR="002166EB" w:rsidRDefault="002166E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8-900-608-83-14</w:t>
            </w:r>
          </w:p>
          <w:p w:rsidR="002166EB" w:rsidRDefault="002166E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62/929</w:t>
            </w:r>
          </w:p>
        </w:tc>
        <w:tc>
          <w:tcPr>
            <w:tcW w:w="3828" w:type="dxa"/>
          </w:tcPr>
          <w:p w:rsidR="002166EB" w:rsidRDefault="002166E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Центральная городская коллегия адвокатов</w:t>
            </w:r>
          </w:p>
        </w:tc>
        <w:tc>
          <w:tcPr>
            <w:tcW w:w="2409" w:type="dxa"/>
          </w:tcPr>
          <w:p w:rsidR="002166EB" w:rsidRDefault="00560EB0" w:rsidP="008D78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вт. 10.00-11.00</w:t>
            </w:r>
          </w:p>
        </w:tc>
      </w:tr>
      <w:tr w:rsidR="002166EB" w:rsidRPr="00EA11C8" w:rsidTr="004A1CD1">
        <w:trPr>
          <w:trHeight w:val="866"/>
        </w:trPr>
        <w:tc>
          <w:tcPr>
            <w:tcW w:w="709" w:type="dxa"/>
          </w:tcPr>
          <w:p w:rsidR="002166EB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260" w:type="dxa"/>
          </w:tcPr>
          <w:p w:rsidR="002166EB" w:rsidRPr="0059406E" w:rsidRDefault="002166E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Березовская Ульяна</w:t>
            </w:r>
          </w:p>
          <w:p w:rsidR="002166EB" w:rsidRPr="0059406E" w:rsidRDefault="002166E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Олеговна</w:t>
            </w:r>
          </w:p>
        </w:tc>
        <w:tc>
          <w:tcPr>
            <w:tcW w:w="4961" w:type="dxa"/>
          </w:tcPr>
          <w:p w:rsidR="002166EB" w:rsidRDefault="002166E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Ленина, д. 24, г. Рязань, 390000</w:t>
            </w:r>
          </w:p>
          <w:p w:rsidR="002166EB" w:rsidRDefault="002166E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8-910-566-67-84</w:t>
            </w:r>
          </w:p>
          <w:p w:rsidR="002166EB" w:rsidRDefault="002166E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62/903</w:t>
            </w:r>
          </w:p>
        </w:tc>
        <w:tc>
          <w:tcPr>
            <w:tcW w:w="3828" w:type="dxa"/>
          </w:tcPr>
          <w:p w:rsidR="002166EB" w:rsidRDefault="002166E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Рязанская городская коллегия адвокатов</w:t>
            </w:r>
          </w:p>
        </w:tc>
        <w:tc>
          <w:tcPr>
            <w:tcW w:w="2409" w:type="dxa"/>
          </w:tcPr>
          <w:p w:rsidR="002166EB" w:rsidRDefault="009A5A27" w:rsidP="008D78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9.00-14.00</w:t>
            </w:r>
          </w:p>
        </w:tc>
      </w:tr>
      <w:tr w:rsidR="002166EB" w:rsidRPr="00EA11C8" w:rsidTr="004A1CD1">
        <w:trPr>
          <w:trHeight w:val="878"/>
        </w:trPr>
        <w:tc>
          <w:tcPr>
            <w:tcW w:w="709" w:type="dxa"/>
          </w:tcPr>
          <w:p w:rsidR="002166EB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260" w:type="dxa"/>
          </w:tcPr>
          <w:p w:rsidR="002166EB" w:rsidRPr="0059406E" w:rsidRDefault="002166E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Букин Максим Викторович</w:t>
            </w:r>
          </w:p>
        </w:tc>
        <w:tc>
          <w:tcPr>
            <w:tcW w:w="4961" w:type="dxa"/>
          </w:tcPr>
          <w:p w:rsidR="002166EB" w:rsidRDefault="002166E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Ленина, д. 24, г. Рязань, 390000   </w:t>
            </w:r>
          </w:p>
          <w:p w:rsidR="002166EB" w:rsidRDefault="002166E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8-910-563-44-64</w:t>
            </w:r>
          </w:p>
          <w:p w:rsidR="002166EB" w:rsidRDefault="002166E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62/491</w:t>
            </w:r>
          </w:p>
        </w:tc>
        <w:tc>
          <w:tcPr>
            <w:tcW w:w="3828" w:type="dxa"/>
          </w:tcPr>
          <w:p w:rsidR="002166EB" w:rsidRDefault="002166E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Рязанская городская коллегия адвокатов</w:t>
            </w:r>
          </w:p>
        </w:tc>
        <w:tc>
          <w:tcPr>
            <w:tcW w:w="2409" w:type="dxa"/>
          </w:tcPr>
          <w:p w:rsidR="00652CA8" w:rsidRDefault="00652CA8" w:rsidP="008D78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вт.12.00-15.00</w:t>
            </w:r>
          </w:p>
          <w:p w:rsidR="002166EB" w:rsidRDefault="00652CA8" w:rsidP="00652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12.00-15.00</w:t>
            </w:r>
          </w:p>
          <w:p w:rsidR="00652CA8" w:rsidRPr="00652CA8" w:rsidRDefault="00652CA8" w:rsidP="00652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12.00-15-00</w:t>
            </w:r>
          </w:p>
        </w:tc>
      </w:tr>
      <w:tr w:rsidR="002166EB" w:rsidRPr="00EA11C8" w:rsidTr="0059406E">
        <w:trPr>
          <w:trHeight w:val="964"/>
        </w:trPr>
        <w:tc>
          <w:tcPr>
            <w:tcW w:w="709" w:type="dxa"/>
          </w:tcPr>
          <w:p w:rsidR="002166EB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260" w:type="dxa"/>
          </w:tcPr>
          <w:p w:rsidR="002166EB" w:rsidRPr="0059406E" w:rsidRDefault="002166E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Градовская Ольга Николаевна</w:t>
            </w:r>
          </w:p>
          <w:p w:rsidR="002166EB" w:rsidRPr="0059406E" w:rsidRDefault="002166E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166EB" w:rsidRDefault="002166E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Ленина, д. 24, г. Рязань, 390000   </w:t>
            </w:r>
          </w:p>
          <w:p w:rsidR="002166EB" w:rsidRDefault="002166E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8-960-570-77-99</w:t>
            </w:r>
          </w:p>
          <w:p w:rsidR="002166EB" w:rsidRDefault="002166E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62/241</w:t>
            </w:r>
          </w:p>
        </w:tc>
        <w:tc>
          <w:tcPr>
            <w:tcW w:w="3828" w:type="dxa"/>
          </w:tcPr>
          <w:p w:rsidR="002166EB" w:rsidRDefault="002166E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Рязанская городская коллегия адвокатов</w:t>
            </w:r>
          </w:p>
        </w:tc>
        <w:tc>
          <w:tcPr>
            <w:tcW w:w="2409" w:type="dxa"/>
          </w:tcPr>
          <w:p w:rsidR="002166EB" w:rsidRDefault="009A5A27" w:rsidP="008D78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пн.9.00-13.00</w:t>
            </w:r>
          </w:p>
        </w:tc>
      </w:tr>
      <w:tr w:rsidR="002166EB" w:rsidRPr="00EA11C8" w:rsidTr="0059406E">
        <w:trPr>
          <w:trHeight w:val="992"/>
        </w:trPr>
        <w:tc>
          <w:tcPr>
            <w:tcW w:w="709" w:type="dxa"/>
          </w:tcPr>
          <w:p w:rsidR="002166EB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260" w:type="dxa"/>
          </w:tcPr>
          <w:p w:rsidR="002166EB" w:rsidRPr="0059406E" w:rsidRDefault="002166E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Калачева Марина Геннадьевна</w:t>
            </w:r>
          </w:p>
          <w:p w:rsidR="002166EB" w:rsidRPr="0059406E" w:rsidRDefault="002166E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166EB" w:rsidRDefault="002166E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Ленина, д. 24, г. Рязань, 390000   </w:t>
            </w:r>
          </w:p>
          <w:p w:rsidR="002166EB" w:rsidRDefault="002166E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8-910-900-68-64</w:t>
            </w:r>
          </w:p>
          <w:p w:rsidR="002166EB" w:rsidRDefault="002166E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62/919</w:t>
            </w:r>
          </w:p>
        </w:tc>
        <w:tc>
          <w:tcPr>
            <w:tcW w:w="3828" w:type="dxa"/>
          </w:tcPr>
          <w:p w:rsidR="002166EB" w:rsidRDefault="002166E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Рязанская городская коллегия адвокатов</w:t>
            </w:r>
          </w:p>
        </w:tc>
        <w:tc>
          <w:tcPr>
            <w:tcW w:w="2409" w:type="dxa"/>
          </w:tcPr>
          <w:p w:rsidR="005C30AB" w:rsidRDefault="005C30AB" w:rsidP="008D78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9.00-13.00</w:t>
            </w:r>
          </w:p>
          <w:p w:rsidR="002166EB" w:rsidRPr="005C30AB" w:rsidRDefault="005C30AB" w:rsidP="005C3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9.00-13.00</w:t>
            </w:r>
          </w:p>
        </w:tc>
      </w:tr>
      <w:tr w:rsidR="002166EB" w:rsidRPr="00EA11C8" w:rsidTr="0059406E">
        <w:trPr>
          <w:trHeight w:val="992"/>
        </w:trPr>
        <w:tc>
          <w:tcPr>
            <w:tcW w:w="709" w:type="dxa"/>
          </w:tcPr>
          <w:p w:rsidR="002166EB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260" w:type="dxa"/>
          </w:tcPr>
          <w:p w:rsidR="002166EB" w:rsidRPr="0059406E" w:rsidRDefault="002166E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Юдаева Вероника Анатольевна</w:t>
            </w:r>
          </w:p>
          <w:p w:rsidR="002166EB" w:rsidRPr="0059406E" w:rsidRDefault="002166E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166EB" w:rsidRDefault="002166E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Ленина, д. 24, г. Рязань, 390000   </w:t>
            </w:r>
          </w:p>
          <w:p w:rsidR="002166EB" w:rsidRDefault="002166E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8-953-737-82-55</w:t>
            </w:r>
          </w:p>
          <w:p w:rsidR="002166EB" w:rsidRDefault="002166EB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62/667</w:t>
            </w:r>
          </w:p>
        </w:tc>
        <w:tc>
          <w:tcPr>
            <w:tcW w:w="3828" w:type="dxa"/>
          </w:tcPr>
          <w:p w:rsidR="002166EB" w:rsidRDefault="002166EB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Рязанская городская коллегия адвокатов</w:t>
            </w:r>
          </w:p>
        </w:tc>
        <w:tc>
          <w:tcPr>
            <w:tcW w:w="2409" w:type="dxa"/>
          </w:tcPr>
          <w:p w:rsidR="002166EB" w:rsidRDefault="00560EB0" w:rsidP="008D78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9.00-13.00</w:t>
            </w:r>
          </w:p>
        </w:tc>
      </w:tr>
      <w:tr w:rsidR="0059406E" w:rsidRPr="00EA11C8" w:rsidTr="0059406E">
        <w:trPr>
          <w:trHeight w:val="1269"/>
        </w:trPr>
        <w:tc>
          <w:tcPr>
            <w:tcW w:w="709" w:type="dxa"/>
          </w:tcPr>
          <w:p w:rsid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260" w:type="dxa"/>
          </w:tcPr>
          <w:p w:rsidR="0059406E" w:rsidRP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Косова Татьяна Алексеевна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Октябрьская, д. 20/11,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390042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8-920-637-62-91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62/643</w:t>
            </w:r>
          </w:p>
        </w:tc>
        <w:tc>
          <w:tcPr>
            <w:tcW w:w="3828" w:type="dxa"/>
          </w:tcPr>
          <w:p w:rsidR="0059406E" w:rsidRDefault="0059406E" w:rsidP="001E2B59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«Центр права и защиты» Московского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г. Рязани</w:t>
            </w:r>
          </w:p>
        </w:tc>
        <w:tc>
          <w:tcPr>
            <w:tcW w:w="2409" w:type="dxa"/>
          </w:tcPr>
          <w:p w:rsidR="0059406E" w:rsidRDefault="0059406E" w:rsidP="008D78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14.00-17.00</w:t>
            </w:r>
          </w:p>
        </w:tc>
      </w:tr>
      <w:tr w:rsidR="0059406E" w:rsidRPr="00EA11C8" w:rsidTr="0059406E">
        <w:trPr>
          <w:trHeight w:val="1260"/>
        </w:trPr>
        <w:tc>
          <w:tcPr>
            <w:tcW w:w="709" w:type="dxa"/>
          </w:tcPr>
          <w:p w:rsid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260" w:type="dxa"/>
          </w:tcPr>
          <w:p w:rsidR="0059406E" w:rsidRP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Налетова Наталья Викторовна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Октябрьская, д. 20/11,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390042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8-910-635-63-83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62/618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«Центр права и защиты» Московского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г. Рязани</w:t>
            </w:r>
          </w:p>
        </w:tc>
        <w:tc>
          <w:tcPr>
            <w:tcW w:w="2409" w:type="dxa"/>
          </w:tcPr>
          <w:p w:rsidR="0059406E" w:rsidRDefault="0059406E" w:rsidP="008D78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14.00-17.00</w:t>
            </w:r>
          </w:p>
        </w:tc>
      </w:tr>
      <w:tr w:rsidR="0059406E" w:rsidRPr="00EA11C8" w:rsidTr="0059406E">
        <w:trPr>
          <w:trHeight w:val="1162"/>
        </w:trPr>
        <w:tc>
          <w:tcPr>
            <w:tcW w:w="709" w:type="dxa"/>
          </w:tcPr>
          <w:p w:rsid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260" w:type="dxa"/>
          </w:tcPr>
          <w:p w:rsidR="0059406E" w:rsidRP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Соловьева Елена Владимировна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Октябрьская, д. 20/11,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390042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8-910-506-37-13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62/307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«Центр права и защиты» Московского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г. Рязани</w:t>
            </w:r>
          </w:p>
        </w:tc>
        <w:tc>
          <w:tcPr>
            <w:tcW w:w="2409" w:type="dxa"/>
          </w:tcPr>
          <w:p w:rsidR="0059406E" w:rsidRDefault="0059406E" w:rsidP="008D78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14.00-17.00</w:t>
            </w:r>
          </w:p>
        </w:tc>
      </w:tr>
      <w:tr w:rsidR="0059406E" w:rsidRPr="00EA11C8" w:rsidTr="0059406E">
        <w:trPr>
          <w:trHeight w:val="1162"/>
        </w:trPr>
        <w:tc>
          <w:tcPr>
            <w:tcW w:w="709" w:type="dxa"/>
          </w:tcPr>
          <w:p w:rsid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260" w:type="dxa"/>
          </w:tcPr>
          <w:p w:rsidR="0059406E" w:rsidRP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Брандт Татьяна Сергеевна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Первомайский проспект, д. 62а, оф. 25,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390013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8-910-628-94-45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62/822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Коллегия адвокатов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«Ваше право на защиту»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9406E" w:rsidRDefault="0059406E" w:rsidP="008D78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9.00-13.00</w:t>
            </w:r>
          </w:p>
          <w:p w:rsidR="0059406E" w:rsidRPr="00560EB0" w:rsidRDefault="0059406E" w:rsidP="00560E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 9.00-13.00</w:t>
            </w:r>
          </w:p>
        </w:tc>
      </w:tr>
      <w:tr w:rsidR="0059406E" w:rsidRPr="00EA11C8" w:rsidTr="0059406E">
        <w:trPr>
          <w:trHeight w:val="1208"/>
        </w:trPr>
        <w:tc>
          <w:tcPr>
            <w:tcW w:w="709" w:type="dxa"/>
          </w:tcPr>
          <w:p w:rsid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260" w:type="dxa"/>
          </w:tcPr>
          <w:p w:rsidR="0059406E" w:rsidRP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Кирьянова Оксана Анатольевна</w:t>
            </w:r>
          </w:p>
        </w:tc>
        <w:tc>
          <w:tcPr>
            <w:tcW w:w="4961" w:type="dxa"/>
          </w:tcPr>
          <w:p w:rsidR="0059406E" w:rsidRDefault="0059406E" w:rsidP="001D6BD3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Первомайский проспект, д. 62а, оф. 25,</w:t>
            </w:r>
          </w:p>
          <w:p w:rsidR="0059406E" w:rsidRDefault="0059406E" w:rsidP="001D6BD3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390013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8-980-561-44-35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62/859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Коллегия адвокатов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«Ваше право на защиту»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9406E" w:rsidRDefault="0059406E" w:rsidP="008D78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12.00-14.00</w:t>
            </w:r>
          </w:p>
          <w:p w:rsidR="0059406E" w:rsidRPr="009A5A27" w:rsidRDefault="0059406E" w:rsidP="009A5A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12.00-14.00</w:t>
            </w:r>
          </w:p>
        </w:tc>
      </w:tr>
      <w:tr w:rsidR="0059406E" w:rsidRPr="00EA11C8" w:rsidTr="0059406E">
        <w:trPr>
          <w:trHeight w:val="1225"/>
        </w:trPr>
        <w:tc>
          <w:tcPr>
            <w:tcW w:w="709" w:type="dxa"/>
          </w:tcPr>
          <w:p w:rsid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260" w:type="dxa"/>
          </w:tcPr>
          <w:p w:rsidR="0059406E" w:rsidRPr="000F063F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F063F">
              <w:rPr>
                <w:rFonts w:ascii="Times New Roman" w:hAnsi="Times New Roman" w:cs="Times New Roman"/>
                <w:sz w:val="28"/>
                <w:szCs w:val="28"/>
              </w:rPr>
              <w:t>Пономаренко Юлия Сергеевна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Маяковского, д. 49,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390000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8-929-066-92-08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62/932</w:t>
            </w:r>
          </w:p>
        </w:tc>
        <w:tc>
          <w:tcPr>
            <w:tcW w:w="3828" w:type="dxa"/>
          </w:tcPr>
          <w:p w:rsidR="0059406E" w:rsidRDefault="0059406E" w:rsidP="001D6BD3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Адвокатское бюро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«Ваш адвокат»</w:t>
            </w:r>
          </w:p>
        </w:tc>
        <w:tc>
          <w:tcPr>
            <w:tcW w:w="2409" w:type="dxa"/>
          </w:tcPr>
          <w:p w:rsidR="0059406E" w:rsidRDefault="0059406E" w:rsidP="00BB74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10.00-13.00</w:t>
            </w:r>
          </w:p>
          <w:p w:rsidR="0059406E" w:rsidRDefault="0059406E" w:rsidP="00BB74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10.00-13.00</w:t>
            </w:r>
          </w:p>
          <w:p w:rsidR="0059406E" w:rsidRDefault="0059406E" w:rsidP="00BB74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10.00-13.00</w:t>
            </w:r>
          </w:p>
          <w:p w:rsidR="0059406E" w:rsidRDefault="0059406E" w:rsidP="00BB74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10.00-13.00</w:t>
            </w:r>
          </w:p>
          <w:p w:rsidR="0059406E" w:rsidRDefault="0059406E" w:rsidP="00BB74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10.00-13.00</w:t>
            </w:r>
          </w:p>
        </w:tc>
      </w:tr>
      <w:tr w:rsidR="0059406E" w:rsidRPr="00EA11C8" w:rsidTr="0059406E">
        <w:trPr>
          <w:trHeight w:val="1129"/>
        </w:trPr>
        <w:tc>
          <w:tcPr>
            <w:tcW w:w="709" w:type="dxa"/>
          </w:tcPr>
          <w:p w:rsid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260" w:type="dxa"/>
          </w:tcPr>
          <w:p w:rsidR="0059406E" w:rsidRPr="000F063F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F063F">
              <w:rPr>
                <w:rFonts w:ascii="Times New Roman" w:hAnsi="Times New Roman" w:cs="Times New Roman"/>
                <w:sz w:val="28"/>
                <w:szCs w:val="28"/>
              </w:rPr>
              <w:t>Радкевич Валентина Валентиновна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Маяковского, д. 49,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390000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8-961-011-17-86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62/267</w:t>
            </w:r>
          </w:p>
        </w:tc>
        <w:tc>
          <w:tcPr>
            <w:tcW w:w="3828" w:type="dxa"/>
          </w:tcPr>
          <w:p w:rsidR="0059406E" w:rsidRDefault="0059406E" w:rsidP="001D6BD3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Адвокатское бюро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«Ваш адвокат»</w:t>
            </w:r>
          </w:p>
        </w:tc>
        <w:tc>
          <w:tcPr>
            <w:tcW w:w="2409" w:type="dxa"/>
          </w:tcPr>
          <w:p w:rsidR="0059406E" w:rsidRDefault="0059406E" w:rsidP="00BB74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10.00-13.00</w:t>
            </w:r>
          </w:p>
          <w:p w:rsidR="0059406E" w:rsidRDefault="0059406E" w:rsidP="00BB74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10.00-13.00</w:t>
            </w:r>
          </w:p>
          <w:p w:rsidR="0059406E" w:rsidRDefault="0059406E" w:rsidP="00BB74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10.00-13.00</w:t>
            </w:r>
          </w:p>
          <w:p w:rsidR="0059406E" w:rsidRDefault="0059406E" w:rsidP="00BB74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10.00-13.00</w:t>
            </w:r>
          </w:p>
          <w:p w:rsidR="0059406E" w:rsidRDefault="0059406E" w:rsidP="00BB74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10.00-13.00</w:t>
            </w:r>
          </w:p>
        </w:tc>
      </w:tr>
      <w:tr w:rsidR="0059406E" w:rsidRPr="00EA11C8" w:rsidTr="0059406E">
        <w:trPr>
          <w:trHeight w:val="1175"/>
        </w:trPr>
        <w:tc>
          <w:tcPr>
            <w:tcW w:w="709" w:type="dxa"/>
          </w:tcPr>
          <w:p w:rsid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260" w:type="dxa"/>
          </w:tcPr>
          <w:p w:rsidR="0059406E" w:rsidRPr="000F063F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F063F">
              <w:rPr>
                <w:rFonts w:ascii="Times New Roman" w:hAnsi="Times New Roman" w:cs="Times New Roman"/>
                <w:sz w:val="28"/>
                <w:szCs w:val="28"/>
              </w:rPr>
              <w:t>Смирнов Александр Александрович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Маяковского, д. 49,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390000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8-910-500-18-44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62/877</w:t>
            </w:r>
          </w:p>
        </w:tc>
        <w:tc>
          <w:tcPr>
            <w:tcW w:w="3828" w:type="dxa"/>
          </w:tcPr>
          <w:p w:rsidR="0059406E" w:rsidRDefault="0059406E" w:rsidP="001D6BD3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Адвокатское бюро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«Ваш адвокат»</w:t>
            </w:r>
          </w:p>
        </w:tc>
        <w:tc>
          <w:tcPr>
            <w:tcW w:w="2409" w:type="dxa"/>
          </w:tcPr>
          <w:p w:rsidR="0059406E" w:rsidRDefault="0059406E" w:rsidP="00BB74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10.00-13.00</w:t>
            </w:r>
          </w:p>
          <w:p w:rsidR="0059406E" w:rsidRDefault="0059406E" w:rsidP="00BB74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10.00-13.00</w:t>
            </w:r>
          </w:p>
          <w:p w:rsidR="0059406E" w:rsidRDefault="0059406E" w:rsidP="00BB74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10.00-13.00</w:t>
            </w:r>
          </w:p>
          <w:p w:rsidR="0059406E" w:rsidRDefault="0059406E" w:rsidP="00BB74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10.00-13.00</w:t>
            </w:r>
          </w:p>
          <w:p w:rsidR="0059406E" w:rsidRDefault="0059406E" w:rsidP="00BB74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10.00-13.00</w:t>
            </w:r>
          </w:p>
        </w:tc>
      </w:tr>
      <w:tr w:rsidR="0059406E" w:rsidRPr="00EA11C8" w:rsidTr="0059406E">
        <w:trPr>
          <w:trHeight w:val="1222"/>
        </w:trPr>
        <w:tc>
          <w:tcPr>
            <w:tcW w:w="709" w:type="dxa"/>
          </w:tcPr>
          <w:p w:rsid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260" w:type="dxa"/>
          </w:tcPr>
          <w:p w:rsidR="0059406E" w:rsidRPr="000F063F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F063F">
              <w:rPr>
                <w:rFonts w:ascii="Times New Roman" w:hAnsi="Times New Roman" w:cs="Times New Roman"/>
                <w:sz w:val="28"/>
                <w:szCs w:val="28"/>
              </w:rPr>
              <w:t>Филиппова Ирина Александровна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Маяковского, д. 49,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390000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8-953-739-97-63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62/335</w:t>
            </w:r>
          </w:p>
        </w:tc>
        <w:tc>
          <w:tcPr>
            <w:tcW w:w="3828" w:type="dxa"/>
          </w:tcPr>
          <w:p w:rsidR="0059406E" w:rsidRDefault="0059406E" w:rsidP="001D6BD3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Адвокатское бюро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«Ваш адвокат»</w:t>
            </w:r>
          </w:p>
        </w:tc>
        <w:tc>
          <w:tcPr>
            <w:tcW w:w="2409" w:type="dxa"/>
          </w:tcPr>
          <w:p w:rsidR="0059406E" w:rsidRDefault="0059406E" w:rsidP="00BB74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10.00-13.00</w:t>
            </w:r>
          </w:p>
          <w:p w:rsidR="0059406E" w:rsidRDefault="0059406E" w:rsidP="00BB74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10.00-13.00</w:t>
            </w:r>
          </w:p>
          <w:p w:rsidR="0059406E" w:rsidRDefault="0059406E" w:rsidP="00BB74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10.00-13.00</w:t>
            </w:r>
          </w:p>
          <w:p w:rsidR="0059406E" w:rsidRDefault="0059406E" w:rsidP="00BB74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10.00-13.00</w:t>
            </w:r>
          </w:p>
          <w:p w:rsidR="0059406E" w:rsidRDefault="0059406E" w:rsidP="00BB74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10.00-13.00</w:t>
            </w:r>
          </w:p>
        </w:tc>
      </w:tr>
      <w:tr w:rsidR="0059406E" w:rsidRPr="00EA11C8" w:rsidTr="0059406E">
        <w:trPr>
          <w:trHeight w:val="1253"/>
        </w:trPr>
        <w:tc>
          <w:tcPr>
            <w:tcW w:w="709" w:type="dxa"/>
          </w:tcPr>
          <w:p w:rsid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260" w:type="dxa"/>
          </w:tcPr>
          <w:p w:rsidR="0059406E" w:rsidRPr="000F063F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F063F">
              <w:rPr>
                <w:rFonts w:ascii="Times New Roman" w:hAnsi="Times New Roman" w:cs="Times New Roman"/>
                <w:sz w:val="28"/>
                <w:szCs w:val="28"/>
              </w:rPr>
              <w:t>Хренова Юлия Валериевна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Маяковского, д. 49,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390000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8-920-638-29-65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62/883</w:t>
            </w:r>
          </w:p>
        </w:tc>
        <w:tc>
          <w:tcPr>
            <w:tcW w:w="3828" w:type="dxa"/>
          </w:tcPr>
          <w:p w:rsidR="0059406E" w:rsidRDefault="0059406E" w:rsidP="001D6BD3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Адвокатское бюро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«Ваш адвокат»</w:t>
            </w:r>
          </w:p>
        </w:tc>
        <w:tc>
          <w:tcPr>
            <w:tcW w:w="2409" w:type="dxa"/>
          </w:tcPr>
          <w:p w:rsidR="0059406E" w:rsidRDefault="0059406E" w:rsidP="00BB74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10.00-13.00</w:t>
            </w:r>
          </w:p>
          <w:p w:rsidR="0059406E" w:rsidRDefault="0059406E" w:rsidP="00BB74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10.00-13.00</w:t>
            </w:r>
          </w:p>
          <w:p w:rsidR="0059406E" w:rsidRDefault="0059406E" w:rsidP="00BB74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10.00-13.00</w:t>
            </w:r>
          </w:p>
          <w:p w:rsidR="0059406E" w:rsidRDefault="0059406E" w:rsidP="00BB74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10.00-13.00</w:t>
            </w:r>
          </w:p>
          <w:p w:rsidR="0059406E" w:rsidRDefault="0059406E" w:rsidP="00BB745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10.00-13.00</w:t>
            </w:r>
          </w:p>
        </w:tc>
      </w:tr>
      <w:tr w:rsidR="0059406E" w:rsidRPr="00EA11C8" w:rsidTr="0059406E">
        <w:trPr>
          <w:trHeight w:val="545"/>
        </w:trPr>
        <w:tc>
          <w:tcPr>
            <w:tcW w:w="15167" w:type="dxa"/>
            <w:gridSpan w:val="5"/>
          </w:tcPr>
          <w:p w:rsidR="0059406E" w:rsidRPr="008A5020" w:rsidRDefault="0059406E" w:rsidP="00AB0857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Александро-Невский район</w:t>
            </w:r>
          </w:p>
        </w:tc>
      </w:tr>
      <w:tr w:rsidR="0059406E" w:rsidRPr="00EA11C8" w:rsidTr="0059406E">
        <w:trPr>
          <w:trHeight w:val="1471"/>
        </w:trPr>
        <w:tc>
          <w:tcPr>
            <w:tcW w:w="709" w:type="dxa"/>
          </w:tcPr>
          <w:p w:rsid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260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Качанов Дмитрий  Валерьевич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Мира, д.1, кв.1, пос. Каширин, Ново-Деревенский район,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Рязанская область, 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8-952-120-12-79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62/450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</w:tcPr>
          <w:p w:rsidR="0059406E" w:rsidRDefault="0059406E" w:rsidP="0075467C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14.00-17.00</w:t>
            </w:r>
          </w:p>
          <w:p w:rsidR="0059406E" w:rsidRDefault="0059406E" w:rsidP="0075467C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14.00-17.00</w:t>
            </w:r>
          </w:p>
          <w:p w:rsidR="0059406E" w:rsidRDefault="0059406E" w:rsidP="0075467C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14.00-17.00</w:t>
            </w:r>
          </w:p>
          <w:p w:rsidR="0059406E" w:rsidRDefault="0059406E" w:rsidP="0075467C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14.00-17.00</w:t>
            </w:r>
          </w:p>
          <w:p w:rsidR="0059406E" w:rsidRPr="008A5020" w:rsidRDefault="0059406E" w:rsidP="0075467C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14.00-17.00</w:t>
            </w:r>
          </w:p>
        </w:tc>
      </w:tr>
      <w:tr w:rsidR="0059406E" w:rsidRPr="00EA11C8" w:rsidTr="0059406E">
        <w:trPr>
          <w:trHeight w:val="1471"/>
        </w:trPr>
        <w:tc>
          <w:tcPr>
            <w:tcW w:w="709" w:type="dxa"/>
          </w:tcPr>
          <w:p w:rsid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260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Склямина Ольга Николаевна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пер. Почтовый, д. 1,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р.п. Александро-Невский,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Рязанская область, 391240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8-906-545-72-83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62/825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9406E" w:rsidRDefault="0059406E" w:rsidP="00173C5E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09.00-17.00</w:t>
            </w:r>
          </w:p>
          <w:p w:rsidR="0059406E" w:rsidRDefault="0059406E" w:rsidP="00173C5E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09.00-17.00</w:t>
            </w:r>
          </w:p>
          <w:p w:rsidR="0059406E" w:rsidRDefault="0059406E" w:rsidP="00173C5E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09.00-17.00</w:t>
            </w:r>
          </w:p>
          <w:p w:rsidR="0059406E" w:rsidRDefault="0059406E" w:rsidP="00173C5E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09.00-17.00</w:t>
            </w:r>
          </w:p>
          <w:p w:rsidR="0059406E" w:rsidRDefault="0059406E" w:rsidP="00173C5E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09.00-17.00</w:t>
            </w:r>
          </w:p>
          <w:p w:rsidR="0059406E" w:rsidRPr="008A5020" w:rsidRDefault="0059406E" w:rsidP="007E49CB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(13.00-14.00 - перерыв)</w:t>
            </w:r>
          </w:p>
        </w:tc>
      </w:tr>
      <w:tr w:rsidR="0059406E" w:rsidRPr="00EA11C8" w:rsidTr="0059406E">
        <w:trPr>
          <w:trHeight w:val="497"/>
        </w:trPr>
        <w:tc>
          <w:tcPr>
            <w:tcW w:w="15167" w:type="dxa"/>
            <w:gridSpan w:val="5"/>
          </w:tcPr>
          <w:p w:rsidR="0059406E" w:rsidRPr="008A5020" w:rsidRDefault="0059406E" w:rsidP="008327AD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Ермишинский район</w:t>
            </w:r>
          </w:p>
        </w:tc>
      </w:tr>
      <w:tr w:rsidR="0059406E" w:rsidRPr="00EA11C8" w:rsidTr="0059406E">
        <w:trPr>
          <w:trHeight w:val="1471"/>
        </w:trPr>
        <w:tc>
          <w:tcPr>
            <w:tcW w:w="709" w:type="dxa"/>
          </w:tcPr>
          <w:p w:rsid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260" w:type="dxa"/>
          </w:tcPr>
          <w:p w:rsidR="0059406E" w:rsidRP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Юняев Александр Григорьевич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Нефтяников, д.8, кв.12,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р.п. Ермишь, Рязанская область, 391660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8-915-596-65-70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62/900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9406E" w:rsidRPr="008A5020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9.00-14.00</w:t>
            </w:r>
          </w:p>
        </w:tc>
      </w:tr>
      <w:tr w:rsidR="0059406E" w:rsidRPr="00EA11C8" w:rsidTr="0059406E">
        <w:trPr>
          <w:trHeight w:val="489"/>
        </w:trPr>
        <w:tc>
          <w:tcPr>
            <w:tcW w:w="15167" w:type="dxa"/>
            <w:gridSpan w:val="5"/>
          </w:tcPr>
          <w:p w:rsidR="0059406E" w:rsidRPr="008A5020" w:rsidRDefault="0059406E" w:rsidP="00AB0857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Захаровский район</w:t>
            </w:r>
          </w:p>
        </w:tc>
      </w:tr>
      <w:tr w:rsidR="0059406E" w:rsidRPr="00EA11C8" w:rsidTr="0059406E">
        <w:trPr>
          <w:trHeight w:val="1200"/>
        </w:trPr>
        <w:tc>
          <w:tcPr>
            <w:tcW w:w="709" w:type="dxa"/>
          </w:tcPr>
          <w:p w:rsid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3260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Новиков Иван Алексеевич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с. Елино, д. 14, кв. 9, Захаровский р-он, Рязанская область, 391751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8-920-952-11-48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62/490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</w:tcPr>
          <w:p w:rsidR="0059406E" w:rsidRDefault="0059406E" w:rsidP="003B4F89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09.00-13.00</w:t>
            </w:r>
          </w:p>
          <w:p w:rsidR="0059406E" w:rsidRPr="008A5020" w:rsidRDefault="0059406E" w:rsidP="003B4F89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14.00-18.00</w:t>
            </w:r>
          </w:p>
        </w:tc>
      </w:tr>
      <w:tr w:rsidR="0059406E" w:rsidRPr="00EA11C8" w:rsidTr="0059406E">
        <w:trPr>
          <w:trHeight w:val="489"/>
        </w:trPr>
        <w:tc>
          <w:tcPr>
            <w:tcW w:w="15167" w:type="dxa"/>
            <w:gridSpan w:val="5"/>
          </w:tcPr>
          <w:p w:rsidR="0059406E" w:rsidRPr="008A5020" w:rsidRDefault="0059406E" w:rsidP="00AB0857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Кадомский район</w:t>
            </w:r>
          </w:p>
        </w:tc>
      </w:tr>
      <w:tr w:rsidR="0059406E" w:rsidRPr="00EA11C8" w:rsidTr="0059406E">
        <w:trPr>
          <w:trHeight w:val="1168"/>
        </w:trPr>
        <w:tc>
          <w:tcPr>
            <w:tcW w:w="709" w:type="dxa"/>
          </w:tcPr>
          <w:p w:rsid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260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Носов Василий Васильевич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Лермонтова, д. 18, р.п. Кадом, Рязанская область, 391670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8-910-502-29-56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62/230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</w:tcPr>
          <w:p w:rsidR="0059406E" w:rsidRDefault="0059406E" w:rsidP="00733DBA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09.00-18.00</w:t>
            </w:r>
          </w:p>
          <w:p w:rsidR="0059406E" w:rsidRDefault="0059406E" w:rsidP="00733DBA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09.00-18.00</w:t>
            </w:r>
          </w:p>
          <w:p w:rsidR="0059406E" w:rsidRDefault="0059406E" w:rsidP="00733DBA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09.00-18.00</w:t>
            </w:r>
          </w:p>
          <w:p w:rsidR="0059406E" w:rsidRDefault="0059406E" w:rsidP="00733DBA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09.00-18.00</w:t>
            </w:r>
          </w:p>
          <w:p w:rsidR="0059406E" w:rsidRDefault="0059406E" w:rsidP="00733DBA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09.00-18.00</w:t>
            </w:r>
          </w:p>
          <w:p w:rsidR="0059406E" w:rsidRPr="008A5020" w:rsidRDefault="0059406E" w:rsidP="00733DBA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(13.00-14.00 - перерыв)</w:t>
            </w:r>
          </w:p>
        </w:tc>
      </w:tr>
      <w:tr w:rsidR="0059406E" w:rsidRPr="00EA11C8" w:rsidTr="004A1CD1">
        <w:trPr>
          <w:trHeight w:val="736"/>
        </w:trPr>
        <w:tc>
          <w:tcPr>
            <w:tcW w:w="709" w:type="dxa"/>
          </w:tcPr>
          <w:p w:rsid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260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Панова Любовь Николаевна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Ленина, д.24, р.п. Кадом,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Рязанская область, 391670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8-920-965-63-10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62/587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</w:tcPr>
          <w:p w:rsidR="0059406E" w:rsidRDefault="0059406E" w:rsidP="00F3570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09.00-18.00</w:t>
            </w:r>
          </w:p>
          <w:p w:rsidR="0059406E" w:rsidRDefault="0059406E" w:rsidP="00F3570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09.00-18.00</w:t>
            </w:r>
          </w:p>
          <w:p w:rsidR="0059406E" w:rsidRDefault="0059406E" w:rsidP="00F3570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09.00-18.00</w:t>
            </w:r>
          </w:p>
          <w:p w:rsidR="0059406E" w:rsidRDefault="0059406E" w:rsidP="00F3570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09.00-18.00</w:t>
            </w:r>
          </w:p>
          <w:p w:rsidR="0059406E" w:rsidRDefault="0059406E" w:rsidP="00F3570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09.00-18.00</w:t>
            </w:r>
          </w:p>
          <w:p w:rsidR="0059406E" w:rsidRPr="008A5020" w:rsidRDefault="0059406E" w:rsidP="00F3570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(13.00-14.00 - перерыв)</w:t>
            </w:r>
          </w:p>
        </w:tc>
      </w:tr>
      <w:tr w:rsidR="0059406E" w:rsidRPr="00EA11C8" w:rsidTr="0059406E">
        <w:trPr>
          <w:trHeight w:val="488"/>
        </w:trPr>
        <w:tc>
          <w:tcPr>
            <w:tcW w:w="15167" w:type="dxa"/>
            <w:gridSpan w:val="5"/>
          </w:tcPr>
          <w:p w:rsidR="0059406E" w:rsidRPr="008A5020" w:rsidRDefault="0059406E" w:rsidP="00AB0857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Касимовский район</w:t>
            </w:r>
          </w:p>
        </w:tc>
      </w:tr>
      <w:tr w:rsidR="0059406E" w:rsidRPr="00EA11C8" w:rsidTr="0059406E">
        <w:trPr>
          <w:trHeight w:val="1162"/>
        </w:trPr>
        <w:tc>
          <w:tcPr>
            <w:tcW w:w="709" w:type="dxa"/>
          </w:tcPr>
          <w:p w:rsidR="0059406E" w:rsidRDefault="004A1CD1" w:rsidP="009F495A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3260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Кириченко Ольга Сергеевна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Академика Уткина, д. 60,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Касимов, Рязанская область, 391300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8-910-579-04-79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62/644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</w:tcPr>
          <w:p w:rsidR="0059406E" w:rsidRDefault="0059406E" w:rsidP="00F3570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09.00-18.00</w:t>
            </w:r>
          </w:p>
          <w:p w:rsidR="0059406E" w:rsidRDefault="0059406E" w:rsidP="00F3570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09.00-18.00</w:t>
            </w:r>
          </w:p>
          <w:p w:rsidR="0059406E" w:rsidRDefault="0059406E" w:rsidP="00F3570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09.00-18.00</w:t>
            </w:r>
          </w:p>
          <w:p w:rsidR="0059406E" w:rsidRDefault="0059406E" w:rsidP="00F3570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09.00-18.00</w:t>
            </w:r>
          </w:p>
          <w:p w:rsidR="0059406E" w:rsidRPr="008A5020" w:rsidRDefault="0059406E" w:rsidP="00F3570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09.00-18.00</w:t>
            </w:r>
          </w:p>
        </w:tc>
      </w:tr>
      <w:tr w:rsidR="0059406E" w:rsidRPr="00EA11C8" w:rsidTr="0059406E">
        <w:trPr>
          <w:trHeight w:val="403"/>
        </w:trPr>
        <w:tc>
          <w:tcPr>
            <w:tcW w:w="15167" w:type="dxa"/>
            <w:gridSpan w:val="5"/>
          </w:tcPr>
          <w:p w:rsidR="0059406E" w:rsidRPr="008A5020" w:rsidRDefault="0059406E" w:rsidP="00F046F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Клепиковский район</w:t>
            </w:r>
          </w:p>
        </w:tc>
      </w:tr>
      <w:tr w:rsidR="0059406E" w:rsidRPr="00EA11C8" w:rsidTr="0059406E">
        <w:trPr>
          <w:trHeight w:val="1200"/>
        </w:trPr>
        <w:tc>
          <w:tcPr>
            <w:tcW w:w="709" w:type="dxa"/>
          </w:tcPr>
          <w:p w:rsidR="0059406E" w:rsidRP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260" w:type="dxa"/>
          </w:tcPr>
          <w:p w:rsidR="0059406E" w:rsidRP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Колесников Роман Владимирович</w:t>
            </w:r>
          </w:p>
        </w:tc>
        <w:tc>
          <w:tcPr>
            <w:tcW w:w="4961" w:type="dxa"/>
          </w:tcPr>
          <w:p w:rsidR="0059406E" w:rsidRP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eastAsia="Calibri" w:hAnsi="Times New Roman" w:cs="Times New Roman"/>
                <w:sz w:val="28"/>
                <w:szCs w:val="28"/>
              </w:rPr>
              <w:t>ул. Есенина, д.8., г.Клепики,</w:t>
            </w:r>
          </w:p>
          <w:p w:rsidR="0059406E" w:rsidRPr="0059406E" w:rsidRDefault="0059406E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eastAsia="Calibri" w:hAnsi="Times New Roman" w:cs="Times New Roman"/>
                <w:sz w:val="28"/>
                <w:szCs w:val="28"/>
              </w:rPr>
              <w:t>Рязанская область, 391030</w:t>
            </w:r>
          </w:p>
          <w:p w:rsidR="0059406E" w:rsidRPr="0059406E" w:rsidRDefault="0059406E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eastAsia="Calibri" w:hAnsi="Times New Roman" w:cs="Times New Roman"/>
                <w:sz w:val="28"/>
                <w:szCs w:val="28"/>
              </w:rPr>
              <w:t>8-910-509-89-05</w:t>
            </w:r>
          </w:p>
          <w:p w:rsidR="0059406E" w:rsidRPr="0059406E" w:rsidRDefault="0059406E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eastAsia="Calibri" w:hAnsi="Times New Roman" w:cs="Times New Roman"/>
                <w:sz w:val="28"/>
                <w:szCs w:val="28"/>
              </w:rPr>
              <w:t>62/866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Клепиковского района № 2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9406E" w:rsidRPr="008A5020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9.00-17.00</w:t>
            </w:r>
          </w:p>
        </w:tc>
      </w:tr>
      <w:tr w:rsidR="0059406E" w:rsidRPr="00EA11C8" w:rsidTr="0059406E">
        <w:trPr>
          <w:trHeight w:val="1471"/>
        </w:trPr>
        <w:tc>
          <w:tcPr>
            <w:tcW w:w="709" w:type="dxa"/>
          </w:tcPr>
          <w:p w:rsidR="0059406E" w:rsidRP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3260" w:type="dxa"/>
          </w:tcPr>
          <w:p w:rsidR="0059406E" w:rsidRP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Нистратов Александр Владимирович</w:t>
            </w:r>
          </w:p>
        </w:tc>
        <w:tc>
          <w:tcPr>
            <w:tcW w:w="4961" w:type="dxa"/>
          </w:tcPr>
          <w:p w:rsidR="0059406E" w:rsidRPr="0059406E" w:rsidRDefault="0059406E" w:rsidP="000E4A6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eastAsia="Calibri" w:hAnsi="Times New Roman" w:cs="Times New Roman"/>
                <w:sz w:val="28"/>
                <w:szCs w:val="28"/>
              </w:rPr>
              <w:t>ул. Ленина, 158, р.п. Тума, Клепиковский район,</w:t>
            </w:r>
            <w:r w:rsidRPr="0059406E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Рязанская область, 391000</w:t>
            </w:r>
          </w:p>
          <w:p w:rsidR="0059406E" w:rsidRPr="0059406E" w:rsidRDefault="0059406E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eastAsia="Calibri" w:hAnsi="Times New Roman" w:cs="Times New Roman"/>
                <w:sz w:val="28"/>
                <w:szCs w:val="28"/>
              </w:rPr>
              <w:t>8-905-692-83-43</w:t>
            </w:r>
          </w:p>
          <w:p w:rsidR="0059406E" w:rsidRPr="0059406E" w:rsidRDefault="0059406E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eastAsia="Calibri" w:hAnsi="Times New Roman" w:cs="Times New Roman"/>
                <w:sz w:val="28"/>
                <w:szCs w:val="28"/>
              </w:rPr>
              <w:t>62/816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9406E" w:rsidRPr="008A5020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10.00-13.00</w:t>
            </w:r>
          </w:p>
        </w:tc>
      </w:tr>
      <w:tr w:rsidR="0059406E" w:rsidRPr="00EA11C8" w:rsidTr="0059406E">
        <w:trPr>
          <w:trHeight w:val="372"/>
        </w:trPr>
        <w:tc>
          <w:tcPr>
            <w:tcW w:w="709" w:type="dxa"/>
          </w:tcPr>
          <w:p w:rsidR="0059406E" w:rsidRDefault="0059406E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8" w:type="dxa"/>
            <w:gridSpan w:val="4"/>
          </w:tcPr>
          <w:p w:rsidR="0059406E" w:rsidRPr="00B772F8" w:rsidRDefault="0059406E" w:rsidP="00826658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Кораблинский район</w:t>
            </w:r>
          </w:p>
        </w:tc>
      </w:tr>
      <w:tr w:rsidR="0059406E" w:rsidRPr="00EA11C8" w:rsidTr="0059406E">
        <w:trPr>
          <w:trHeight w:val="548"/>
        </w:trPr>
        <w:tc>
          <w:tcPr>
            <w:tcW w:w="709" w:type="dxa"/>
          </w:tcPr>
          <w:p w:rsid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260" w:type="dxa"/>
          </w:tcPr>
          <w:p w:rsidR="0059406E" w:rsidRPr="00B772F8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Акинчев Олег Олегович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Маяковского, д. 39,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кв. 65, г. Кораблино,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Рязанская область, 391200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8-903-836-94-45</w:t>
            </w:r>
          </w:p>
          <w:p w:rsidR="0059406E" w:rsidRPr="000461E8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62/425</w:t>
            </w:r>
          </w:p>
        </w:tc>
        <w:tc>
          <w:tcPr>
            <w:tcW w:w="3828" w:type="dxa"/>
          </w:tcPr>
          <w:p w:rsidR="0059406E" w:rsidRPr="00B772F8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14.00-16.00</w:t>
            </w:r>
          </w:p>
          <w:p w:rsidR="0059406E" w:rsidRPr="00B772F8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14.00-16.00</w:t>
            </w:r>
          </w:p>
        </w:tc>
      </w:tr>
      <w:tr w:rsidR="0059406E" w:rsidRPr="00EA11C8" w:rsidTr="0059406E">
        <w:trPr>
          <w:trHeight w:val="548"/>
        </w:trPr>
        <w:tc>
          <w:tcPr>
            <w:tcW w:w="709" w:type="dxa"/>
          </w:tcPr>
          <w:p w:rsid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3260" w:type="dxa"/>
          </w:tcPr>
          <w:p w:rsidR="0059406E" w:rsidRPr="00B772F8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Бычков Юрий Семенович</w:t>
            </w:r>
          </w:p>
        </w:tc>
        <w:tc>
          <w:tcPr>
            <w:tcW w:w="4961" w:type="dxa"/>
          </w:tcPr>
          <w:p w:rsidR="0059406E" w:rsidRPr="000461E8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1E8">
              <w:rPr>
                <w:rFonts w:ascii="Times New Roman" w:eastAsia="Calibri" w:hAnsi="Times New Roman" w:cs="Times New Roman"/>
                <w:sz w:val="28"/>
                <w:szCs w:val="28"/>
              </w:rPr>
              <w:t>ул. Октябрьская, д. 2,</w:t>
            </w:r>
          </w:p>
          <w:p w:rsidR="0059406E" w:rsidRPr="000461E8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61E8">
              <w:rPr>
                <w:rFonts w:ascii="Times New Roman" w:eastAsia="Calibri" w:hAnsi="Times New Roman" w:cs="Times New Roman"/>
                <w:sz w:val="28"/>
                <w:szCs w:val="28"/>
              </w:rPr>
              <w:t>г. Кораблино, Рязанская область, 391200</w:t>
            </w:r>
          </w:p>
          <w:p w:rsidR="0059406E" w:rsidRPr="00B772F8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8-910-569-67-44</w:t>
            </w:r>
          </w:p>
          <w:p w:rsidR="0059406E" w:rsidRPr="00B772F8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62/47</w:t>
            </w:r>
          </w:p>
        </w:tc>
        <w:tc>
          <w:tcPr>
            <w:tcW w:w="3828" w:type="dxa"/>
          </w:tcPr>
          <w:p w:rsidR="0059406E" w:rsidRPr="00B772F8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</w:tcPr>
          <w:p w:rsidR="0059406E" w:rsidRPr="00B772F8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вт 14.00-16.00</w:t>
            </w:r>
          </w:p>
          <w:p w:rsidR="0059406E" w:rsidRPr="00B772F8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чт 14.00-16.00</w:t>
            </w:r>
          </w:p>
          <w:p w:rsidR="0059406E" w:rsidRPr="00B772F8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06E" w:rsidRPr="00EA11C8" w:rsidTr="0059406E">
        <w:trPr>
          <w:trHeight w:val="548"/>
        </w:trPr>
        <w:tc>
          <w:tcPr>
            <w:tcW w:w="709" w:type="dxa"/>
          </w:tcPr>
          <w:p w:rsid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3260" w:type="dxa"/>
          </w:tcPr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Карфидов Александр Александрович</w:t>
            </w:r>
          </w:p>
        </w:tc>
        <w:tc>
          <w:tcPr>
            <w:tcW w:w="4961" w:type="dxa"/>
          </w:tcPr>
          <w:p w:rsidR="0059406E" w:rsidRPr="000461E8" w:rsidRDefault="0059406E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1E8">
              <w:rPr>
                <w:rFonts w:ascii="Times New Roman" w:eastAsia="Calibri" w:hAnsi="Times New Roman" w:cs="Times New Roman"/>
                <w:sz w:val="28"/>
                <w:szCs w:val="28"/>
              </w:rPr>
              <w:t>ул. Октябрьская, д. 2,</w:t>
            </w:r>
          </w:p>
          <w:p w:rsidR="0059406E" w:rsidRPr="000461E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61E8">
              <w:rPr>
                <w:rFonts w:ascii="Times New Roman" w:eastAsia="Calibri" w:hAnsi="Times New Roman" w:cs="Times New Roman"/>
                <w:sz w:val="28"/>
                <w:szCs w:val="28"/>
              </w:rPr>
              <w:t>г. Кораблино, Рязанская область, 391200</w:t>
            </w:r>
          </w:p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8-910-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641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-67-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59406E" w:rsidRPr="000461E8" w:rsidRDefault="0059406E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62/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3828" w:type="dxa"/>
          </w:tcPr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</w:tcPr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вт 14.00-16.00</w:t>
            </w:r>
          </w:p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чт 14.00-16.00</w:t>
            </w:r>
          </w:p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06E" w:rsidRPr="00EA11C8" w:rsidTr="0059406E">
        <w:trPr>
          <w:trHeight w:val="548"/>
        </w:trPr>
        <w:tc>
          <w:tcPr>
            <w:tcW w:w="709" w:type="dxa"/>
          </w:tcPr>
          <w:p w:rsidR="0059406E" w:rsidRPr="00B772F8" w:rsidRDefault="004A1CD1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260" w:type="dxa"/>
          </w:tcPr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Шатилов Андрей Александрович</w:t>
            </w:r>
          </w:p>
        </w:tc>
        <w:tc>
          <w:tcPr>
            <w:tcW w:w="4961" w:type="dxa"/>
          </w:tcPr>
          <w:p w:rsidR="0059406E" w:rsidRPr="000461E8" w:rsidRDefault="0059406E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1E8">
              <w:rPr>
                <w:rFonts w:ascii="Times New Roman" w:eastAsia="Calibri" w:hAnsi="Times New Roman" w:cs="Times New Roman"/>
                <w:sz w:val="28"/>
                <w:szCs w:val="28"/>
              </w:rPr>
              <w:t>ул. Октябрьская, д. 2,</w:t>
            </w:r>
          </w:p>
          <w:p w:rsidR="0059406E" w:rsidRPr="000461E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61E8">
              <w:rPr>
                <w:rFonts w:ascii="Times New Roman" w:eastAsia="Calibri" w:hAnsi="Times New Roman" w:cs="Times New Roman"/>
                <w:sz w:val="28"/>
                <w:szCs w:val="28"/>
              </w:rPr>
              <w:t>г. Кораблино, Рязанская область, 391200</w:t>
            </w:r>
          </w:p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8-910-909-49-33</w:t>
            </w:r>
          </w:p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62/574</w:t>
            </w:r>
          </w:p>
        </w:tc>
        <w:tc>
          <w:tcPr>
            <w:tcW w:w="3828" w:type="dxa"/>
          </w:tcPr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</w:tcPr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вт 14.00-16.00</w:t>
            </w:r>
          </w:p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чт 14.00-16.00</w:t>
            </w:r>
          </w:p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06E" w:rsidRPr="00EA11C8" w:rsidTr="0059406E">
        <w:trPr>
          <w:trHeight w:val="548"/>
        </w:trPr>
        <w:tc>
          <w:tcPr>
            <w:tcW w:w="15167" w:type="dxa"/>
            <w:gridSpan w:val="5"/>
          </w:tcPr>
          <w:p w:rsidR="0059406E" w:rsidRDefault="0059406E" w:rsidP="00AB0857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Милославский район</w:t>
            </w:r>
          </w:p>
        </w:tc>
      </w:tr>
      <w:tr w:rsidR="0059406E" w:rsidRPr="00EA11C8" w:rsidTr="0059406E">
        <w:trPr>
          <w:trHeight w:val="548"/>
        </w:trPr>
        <w:tc>
          <w:tcPr>
            <w:tcW w:w="709" w:type="dxa"/>
          </w:tcPr>
          <w:p w:rsidR="0059406E" w:rsidRPr="0059406E" w:rsidRDefault="004A1CD1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3260" w:type="dxa"/>
          </w:tcPr>
          <w:p w:rsidR="0059406E" w:rsidRP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Дубинкин Анатолий Петрович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Центральная, д.39,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р.п.Милославское,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Рязанская область, 391770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8-910-907-55-60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62/90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</w:tcPr>
          <w:p w:rsidR="0059406E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9.00-12-00</w:t>
            </w:r>
          </w:p>
          <w:p w:rsidR="0059406E" w:rsidRDefault="0059406E" w:rsidP="009A5A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9.00-12.00</w:t>
            </w:r>
          </w:p>
          <w:p w:rsidR="0059406E" w:rsidRPr="009A5A27" w:rsidRDefault="0059406E" w:rsidP="009A5A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9.00-12.00</w:t>
            </w:r>
          </w:p>
        </w:tc>
      </w:tr>
      <w:tr w:rsidR="0059406E" w:rsidRPr="00EA11C8" w:rsidTr="0059406E">
        <w:trPr>
          <w:trHeight w:val="376"/>
        </w:trPr>
        <w:tc>
          <w:tcPr>
            <w:tcW w:w="709" w:type="dxa"/>
          </w:tcPr>
          <w:p w:rsidR="0059406E" w:rsidRDefault="0059406E" w:rsidP="00826658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8" w:type="dxa"/>
            <w:gridSpan w:val="4"/>
          </w:tcPr>
          <w:p w:rsidR="0059406E" w:rsidRPr="00B772F8" w:rsidRDefault="0059406E" w:rsidP="00826658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Михайловский район</w:t>
            </w:r>
          </w:p>
        </w:tc>
      </w:tr>
      <w:tr w:rsidR="0059406E" w:rsidRPr="00EA11C8" w:rsidTr="0059406E">
        <w:trPr>
          <w:trHeight w:val="548"/>
        </w:trPr>
        <w:tc>
          <w:tcPr>
            <w:tcW w:w="709" w:type="dxa"/>
          </w:tcPr>
          <w:p w:rsidR="0059406E" w:rsidRPr="00B772F8" w:rsidRDefault="004A1CD1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3260" w:type="dxa"/>
          </w:tcPr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Маврина Светлана Владимировна</w:t>
            </w:r>
          </w:p>
        </w:tc>
        <w:tc>
          <w:tcPr>
            <w:tcW w:w="4961" w:type="dxa"/>
          </w:tcPr>
          <w:p w:rsidR="0059406E" w:rsidRDefault="0059406E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F1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Маршала Голикова</w:t>
            </w:r>
            <w:r w:rsidRPr="009C7F17">
              <w:rPr>
                <w:rFonts w:ascii="Times New Roman" w:eastAsia="Calibri" w:hAnsi="Times New Roman" w:cs="Times New Roman"/>
                <w:sz w:val="28"/>
                <w:szCs w:val="28"/>
              </w:rPr>
              <w:t>, д. 10,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9C7F17">
              <w:rPr>
                <w:rFonts w:ascii="Times New Roman" w:eastAsia="Calibri" w:hAnsi="Times New Roman" w:cs="Times New Roman"/>
                <w:sz w:val="28"/>
                <w:szCs w:val="28"/>
              </w:rPr>
              <w:t>г. Михайлов, Рязанская область, 391710</w:t>
            </w:r>
          </w:p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(49130) 2-19-87,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8-910-501-78-66</w:t>
            </w:r>
          </w:p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62/555</w:t>
            </w:r>
          </w:p>
        </w:tc>
        <w:tc>
          <w:tcPr>
            <w:tcW w:w="3828" w:type="dxa"/>
          </w:tcPr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Коллегия адвокатов Михайловского района</w:t>
            </w:r>
          </w:p>
        </w:tc>
        <w:tc>
          <w:tcPr>
            <w:tcW w:w="2409" w:type="dxa"/>
          </w:tcPr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пн 12.00-14.00</w:t>
            </w:r>
          </w:p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06E" w:rsidRPr="00EA11C8" w:rsidTr="0059406E">
        <w:trPr>
          <w:trHeight w:val="548"/>
        </w:trPr>
        <w:tc>
          <w:tcPr>
            <w:tcW w:w="709" w:type="dxa"/>
          </w:tcPr>
          <w:p w:rsidR="0059406E" w:rsidRPr="00B772F8" w:rsidRDefault="004A1CD1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260" w:type="dxa"/>
          </w:tcPr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Приписнов Сергей Алексеевич</w:t>
            </w:r>
          </w:p>
        </w:tc>
        <w:tc>
          <w:tcPr>
            <w:tcW w:w="4961" w:type="dxa"/>
          </w:tcPr>
          <w:p w:rsidR="0059406E" w:rsidRDefault="0059406E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F1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Маршала Голикова</w:t>
            </w:r>
            <w:r w:rsidRPr="009C7F17">
              <w:rPr>
                <w:rFonts w:ascii="Times New Roman" w:eastAsia="Calibri" w:hAnsi="Times New Roman" w:cs="Times New Roman"/>
                <w:sz w:val="28"/>
                <w:szCs w:val="28"/>
              </w:rPr>
              <w:t>, д. 10,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9C7F17">
              <w:rPr>
                <w:rFonts w:ascii="Times New Roman" w:eastAsia="Calibri" w:hAnsi="Times New Roman" w:cs="Times New Roman"/>
                <w:sz w:val="28"/>
                <w:szCs w:val="28"/>
              </w:rPr>
              <w:t>г. Михайлов, Рязанская область, 391710</w:t>
            </w:r>
          </w:p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(49130) 2-19-87, 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8-910-567-84-54</w:t>
            </w:r>
          </w:p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62/640</w:t>
            </w:r>
          </w:p>
        </w:tc>
        <w:tc>
          <w:tcPr>
            <w:tcW w:w="3828" w:type="dxa"/>
          </w:tcPr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Коллегия адвокатов Михайловского района</w:t>
            </w:r>
          </w:p>
        </w:tc>
        <w:tc>
          <w:tcPr>
            <w:tcW w:w="2409" w:type="dxa"/>
          </w:tcPr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ср 12.00-14.00</w:t>
            </w:r>
          </w:p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06E" w:rsidRPr="00EA11C8" w:rsidTr="0059406E">
        <w:trPr>
          <w:trHeight w:val="548"/>
        </w:trPr>
        <w:tc>
          <w:tcPr>
            <w:tcW w:w="15167" w:type="dxa"/>
            <w:gridSpan w:val="5"/>
          </w:tcPr>
          <w:p w:rsidR="0059406E" w:rsidRPr="00B772F8" w:rsidRDefault="0059406E" w:rsidP="00AB0857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Путятинский район</w:t>
            </w:r>
          </w:p>
        </w:tc>
      </w:tr>
      <w:tr w:rsidR="0059406E" w:rsidRPr="00EA11C8" w:rsidTr="0059406E">
        <w:trPr>
          <w:trHeight w:val="548"/>
        </w:trPr>
        <w:tc>
          <w:tcPr>
            <w:tcW w:w="709" w:type="dxa"/>
          </w:tcPr>
          <w:p w:rsidR="0059406E" w:rsidRPr="00B772F8" w:rsidRDefault="004A1CD1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260" w:type="dxa"/>
          </w:tcPr>
          <w:p w:rsidR="0059406E" w:rsidRP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Громоздова Людмила Ивановна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Энгельса, д.28, кв.1, с. Путятино, Рязанская область, 391480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8-910-507-74-69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62/76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</w:tcPr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11.00-14.00</w:t>
            </w:r>
          </w:p>
        </w:tc>
      </w:tr>
      <w:tr w:rsidR="0059406E" w:rsidRPr="00EA11C8" w:rsidTr="0059406E">
        <w:trPr>
          <w:trHeight w:val="548"/>
        </w:trPr>
        <w:tc>
          <w:tcPr>
            <w:tcW w:w="15167" w:type="dxa"/>
            <w:gridSpan w:val="5"/>
          </w:tcPr>
          <w:p w:rsidR="0059406E" w:rsidRPr="0059406E" w:rsidRDefault="0059406E" w:rsidP="00AB0857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Ряжский район</w:t>
            </w:r>
          </w:p>
        </w:tc>
      </w:tr>
      <w:tr w:rsidR="0059406E" w:rsidRPr="00EA11C8" w:rsidTr="0059406E">
        <w:trPr>
          <w:trHeight w:val="548"/>
        </w:trPr>
        <w:tc>
          <w:tcPr>
            <w:tcW w:w="709" w:type="dxa"/>
          </w:tcPr>
          <w:p w:rsidR="0059406E" w:rsidRPr="00B772F8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260" w:type="dxa"/>
          </w:tcPr>
          <w:p w:rsidR="0059406E" w:rsidRP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Воеводин Руслан Вячеславович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Энгельса, д. 9б, г.Ряжск,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Рязанская область, 391960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8-910-903-04-56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62/884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</w:tcPr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15.00-17.00</w:t>
            </w:r>
          </w:p>
        </w:tc>
      </w:tr>
      <w:tr w:rsidR="0059406E" w:rsidRPr="00EA11C8" w:rsidTr="0059406E">
        <w:trPr>
          <w:trHeight w:val="548"/>
        </w:trPr>
        <w:tc>
          <w:tcPr>
            <w:tcW w:w="15167" w:type="dxa"/>
            <w:gridSpan w:val="5"/>
          </w:tcPr>
          <w:p w:rsidR="0059406E" w:rsidRPr="00B772F8" w:rsidRDefault="0059406E" w:rsidP="00B90178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Рязанский район</w:t>
            </w:r>
          </w:p>
        </w:tc>
      </w:tr>
      <w:tr w:rsidR="0059406E" w:rsidRPr="00EA11C8" w:rsidTr="0059406E">
        <w:trPr>
          <w:trHeight w:val="548"/>
        </w:trPr>
        <w:tc>
          <w:tcPr>
            <w:tcW w:w="709" w:type="dxa"/>
          </w:tcPr>
          <w:p w:rsidR="0059406E" w:rsidRPr="00B772F8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260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Зимина Ольга</w:t>
            </w:r>
          </w:p>
          <w:p w:rsidR="0059406E" w:rsidRPr="00CF24A5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Валентиновна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Широкая, д. 21а, с. Болошнево, Рязанский район, Рязанская область, 390513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8-910-560-72-94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62/864</w:t>
            </w:r>
          </w:p>
        </w:tc>
        <w:tc>
          <w:tcPr>
            <w:tcW w:w="3828" w:type="dxa"/>
          </w:tcPr>
          <w:p w:rsidR="0059406E" w:rsidRPr="00CF24A5" w:rsidRDefault="0059406E" w:rsidP="007166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пн. 15.00-17.00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вт. 15.00-17.00</w:t>
            </w:r>
          </w:p>
          <w:p w:rsidR="0059406E" w:rsidRPr="00CF24A5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ср. 15.00-17.00</w:t>
            </w:r>
          </w:p>
        </w:tc>
      </w:tr>
      <w:tr w:rsidR="0059406E" w:rsidRPr="00EA11C8" w:rsidTr="0059406E">
        <w:trPr>
          <w:trHeight w:val="548"/>
        </w:trPr>
        <w:tc>
          <w:tcPr>
            <w:tcW w:w="15167" w:type="dxa"/>
            <w:gridSpan w:val="5"/>
          </w:tcPr>
          <w:p w:rsidR="0059406E" w:rsidRPr="00B772F8" w:rsidRDefault="0059406E" w:rsidP="00F046F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Рыбновский район</w:t>
            </w:r>
          </w:p>
        </w:tc>
      </w:tr>
      <w:tr w:rsidR="0059406E" w:rsidRPr="00EA11C8" w:rsidTr="0059406E">
        <w:trPr>
          <w:trHeight w:val="1199"/>
        </w:trPr>
        <w:tc>
          <w:tcPr>
            <w:tcW w:w="709" w:type="dxa"/>
          </w:tcPr>
          <w:p w:rsidR="0059406E" w:rsidRPr="00B772F8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3260" w:type="dxa"/>
          </w:tcPr>
          <w:p w:rsidR="0059406E" w:rsidRP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Васильев Александр Николаевич</w:t>
            </w:r>
          </w:p>
        </w:tc>
        <w:tc>
          <w:tcPr>
            <w:tcW w:w="4961" w:type="dxa"/>
          </w:tcPr>
          <w:p w:rsidR="0059406E" w:rsidRDefault="0059406E" w:rsidP="00035ED4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пл. Ленина, д.16, г. Рыбное,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Рязанская область, 391110</w:t>
            </w:r>
          </w:p>
          <w:p w:rsidR="0059406E" w:rsidRDefault="0059406E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8-960-569-68-67</w:t>
            </w:r>
          </w:p>
          <w:p w:rsidR="0059406E" w:rsidRPr="00F6433B" w:rsidRDefault="0059406E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62/468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Рыбновского района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 10.00-13-00</w:t>
            </w:r>
          </w:p>
        </w:tc>
      </w:tr>
      <w:tr w:rsidR="0059406E" w:rsidRPr="00EA11C8" w:rsidTr="0059406E">
        <w:trPr>
          <w:trHeight w:val="548"/>
        </w:trPr>
        <w:tc>
          <w:tcPr>
            <w:tcW w:w="709" w:type="dxa"/>
          </w:tcPr>
          <w:p w:rsidR="0059406E" w:rsidRPr="00B772F8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3260" w:type="dxa"/>
          </w:tcPr>
          <w:p w:rsidR="0059406E" w:rsidRP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Шувалова Татьяна Алексеевна</w:t>
            </w:r>
          </w:p>
        </w:tc>
        <w:tc>
          <w:tcPr>
            <w:tcW w:w="4961" w:type="dxa"/>
          </w:tcPr>
          <w:p w:rsidR="0059406E" w:rsidRDefault="0059406E" w:rsidP="008A3C20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пл. Ленина, д.16, г. Рыбное,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Рязанская область, 391110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8-910-561-08-59</w:t>
            </w:r>
          </w:p>
          <w:p w:rsidR="0059406E" w:rsidRDefault="0059406E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62/366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Рыбновского района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9.00-13.00</w:t>
            </w:r>
          </w:p>
        </w:tc>
      </w:tr>
      <w:tr w:rsidR="0059406E" w:rsidRPr="00EA11C8" w:rsidTr="0059406E">
        <w:trPr>
          <w:trHeight w:val="366"/>
        </w:trPr>
        <w:tc>
          <w:tcPr>
            <w:tcW w:w="709" w:type="dxa"/>
          </w:tcPr>
          <w:p w:rsidR="0059406E" w:rsidRDefault="0059406E" w:rsidP="00826658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8" w:type="dxa"/>
            <w:gridSpan w:val="4"/>
          </w:tcPr>
          <w:p w:rsidR="0059406E" w:rsidRPr="0059406E" w:rsidRDefault="0059406E" w:rsidP="00826658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Сапожковский район</w:t>
            </w:r>
          </w:p>
        </w:tc>
      </w:tr>
      <w:tr w:rsidR="0059406E" w:rsidRPr="00EA11C8" w:rsidTr="0059406E">
        <w:trPr>
          <w:trHeight w:val="548"/>
        </w:trPr>
        <w:tc>
          <w:tcPr>
            <w:tcW w:w="709" w:type="dxa"/>
          </w:tcPr>
          <w:p w:rsid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3260" w:type="dxa"/>
          </w:tcPr>
          <w:p w:rsidR="0059406E" w:rsidRPr="0059406E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Сорокин Сергей Владимирович</w:t>
            </w:r>
          </w:p>
        </w:tc>
        <w:tc>
          <w:tcPr>
            <w:tcW w:w="4961" w:type="dxa"/>
          </w:tcPr>
          <w:p w:rsidR="0059406E" w:rsidRDefault="0059406E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50 лет ВЛКСМ, д. 9, р.п. Сапожок, Рязанская область, 391940</w:t>
            </w:r>
          </w:p>
          <w:p w:rsidR="0059406E" w:rsidRDefault="0059406E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8-920-962-82-72</w:t>
            </w:r>
          </w:p>
          <w:p w:rsidR="0059406E" w:rsidRPr="009C7F17" w:rsidRDefault="0059406E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62/750</w:t>
            </w:r>
          </w:p>
        </w:tc>
        <w:tc>
          <w:tcPr>
            <w:tcW w:w="3828" w:type="dxa"/>
          </w:tcPr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</w:tcPr>
          <w:p w:rsidR="0059406E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9.00-17.00</w:t>
            </w:r>
          </w:p>
          <w:p w:rsidR="0059406E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9.00-17.00</w:t>
            </w:r>
          </w:p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9.00-17.00</w:t>
            </w:r>
          </w:p>
        </w:tc>
      </w:tr>
      <w:tr w:rsidR="0059406E" w:rsidRPr="00EA11C8" w:rsidTr="0059406E">
        <w:trPr>
          <w:trHeight w:val="548"/>
        </w:trPr>
        <w:tc>
          <w:tcPr>
            <w:tcW w:w="15167" w:type="dxa"/>
            <w:gridSpan w:val="5"/>
          </w:tcPr>
          <w:p w:rsidR="0059406E" w:rsidRPr="0059406E" w:rsidRDefault="0059406E" w:rsidP="00F046F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Сараевский район</w:t>
            </w:r>
          </w:p>
        </w:tc>
      </w:tr>
      <w:tr w:rsidR="0059406E" w:rsidRPr="00EA11C8" w:rsidTr="004A1CD1">
        <w:trPr>
          <w:trHeight w:val="311"/>
        </w:trPr>
        <w:tc>
          <w:tcPr>
            <w:tcW w:w="709" w:type="dxa"/>
          </w:tcPr>
          <w:p w:rsid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3260" w:type="dxa"/>
          </w:tcPr>
          <w:p w:rsidR="0059406E" w:rsidRP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Барсукова Анастасия Александровна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Ленина, д. 137, р.п. Сараи,</w:t>
            </w:r>
          </w:p>
          <w:p w:rsidR="0059406E" w:rsidRDefault="0059406E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Рязанская область, 391870</w:t>
            </w:r>
          </w:p>
          <w:p w:rsidR="0059406E" w:rsidRDefault="0059406E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8-915-621-68-56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62/926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Сараевского района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9406E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9.00-17.00</w:t>
            </w:r>
          </w:p>
        </w:tc>
      </w:tr>
      <w:tr w:rsidR="0059406E" w:rsidRPr="00EA11C8" w:rsidTr="0059406E">
        <w:trPr>
          <w:trHeight w:val="548"/>
        </w:trPr>
        <w:tc>
          <w:tcPr>
            <w:tcW w:w="709" w:type="dxa"/>
          </w:tcPr>
          <w:p w:rsid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260" w:type="dxa"/>
          </w:tcPr>
          <w:p w:rsidR="0059406E" w:rsidRP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Сатина Тамара Васильевна</w:t>
            </w:r>
          </w:p>
        </w:tc>
        <w:tc>
          <w:tcPr>
            <w:tcW w:w="4961" w:type="dxa"/>
          </w:tcPr>
          <w:p w:rsidR="0059406E" w:rsidRDefault="0059406E" w:rsidP="003D2790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Ленина, д. 137, р.п. Сараи,</w:t>
            </w:r>
          </w:p>
          <w:p w:rsidR="0059406E" w:rsidRDefault="0059406E" w:rsidP="003D279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Рязанская область, 391870</w:t>
            </w:r>
          </w:p>
          <w:p w:rsidR="0059406E" w:rsidRDefault="0059406E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8-960-574-04-92</w:t>
            </w:r>
          </w:p>
          <w:p w:rsidR="0059406E" w:rsidRPr="00F6433B" w:rsidRDefault="0059406E" w:rsidP="0071660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62/354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Сараевского района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9406E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9.00-17.00</w:t>
            </w:r>
          </w:p>
        </w:tc>
      </w:tr>
      <w:tr w:rsidR="0059406E" w:rsidRPr="00EA11C8" w:rsidTr="0059406E">
        <w:trPr>
          <w:trHeight w:val="379"/>
        </w:trPr>
        <w:tc>
          <w:tcPr>
            <w:tcW w:w="709" w:type="dxa"/>
          </w:tcPr>
          <w:p w:rsidR="0059406E" w:rsidRDefault="0059406E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8" w:type="dxa"/>
            <w:gridSpan w:val="4"/>
          </w:tcPr>
          <w:p w:rsidR="0059406E" w:rsidRPr="00B772F8" w:rsidRDefault="0059406E" w:rsidP="00826658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Сасовский район</w:t>
            </w:r>
          </w:p>
        </w:tc>
      </w:tr>
      <w:tr w:rsidR="0059406E" w:rsidRPr="00EA11C8" w:rsidTr="0059406E">
        <w:trPr>
          <w:trHeight w:val="548"/>
        </w:trPr>
        <w:tc>
          <w:tcPr>
            <w:tcW w:w="709" w:type="dxa"/>
          </w:tcPr>
          <w:p w:rsid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260" w:type="dxa"/>
          </w:tcPr>
          <w:p w:rsidR="0059406E" w:rsidRPr="00B772F8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Сидорова Наталья Григорьевна</w:t>
            </w:r>
          </w:p>
        </w:tc>
        <w:tc>
          <w:tcPr>
            <w:tcW w:w="4961" w:type="dxa"/>
          </w:tcPr>
          <w:p w:rsidR="0059406E" w:rsidRPr="00491B60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пр-кт. Свободы, д. 19</w:t>
            </w:r>
            <w:r w:rsidRPr="006C6640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C6640">
              <w:rPr>
                <w:rFonts w:ascii="Times New Roman" w:eastAsia="Calibri" w:hAnsi="Times New Roman" w:cs="Times New Roman"/>
                <w:sz w:val="28"/>
                <w:szCs w:val="28"/>
              </w:rPr>
              <w:t>г. Сасово, Рязанская область, 39143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59406E" w:rsidRPr="00B772F8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0-9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5-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  <w:p w:rsidR="0059406E" w:rsidRPr="00B772F8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62/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818</w:t>
            </w:r>
          </w:p>
        </w:tc>
        <w:tc>
          <w:tcPr>
            <w:tcW w:w="3828" w:type="dxa"/>
          </w:tcPr>
          <w:p w:rsidR="0059406E" w:rsidRPr="00B772F8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Сасовская городская коллегия адвокатов</w:t>
            </w:r>
          </w:p>
        </w:tc>
        <w:tc>
          <w:tcPr>
            <w:tcW w:w="2409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пн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15.00-17.00</w:t>
            </w:r>
          </w:p>
          <w:p w:rsidR="0059406E" w:rsidRPr="00B772F8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ср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15.00-17.00</w:t>
            </w:r>
          </w:p>
          <w:p w:rsidR="0059406E" w:rsidRPr="00B772F8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пт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15.00-17.00</w:t>
            </w:r>
          </w:p>
        </w:tc>
      </w:tr>
      <w:tr w:rsidR="0059406E" w:rsidRPr="00EA11C8" w:rsidTr="0059406E">
        <w:trPr>
          <w:trHeight w:val="548"/>
        </w:trPr>
        <w:tc>
          <w:tcPr>
            <w:tcW w:w="709" w:type="dxa"/>
          </w:tcPr>
          <w:p w:rsid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260" w:type="dxa"/>
          </w:tcPr>
          <w:p w:rsidR="0059406E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Вьюнов Юрий Владимирович</w:t>
            </w:r>
          </w:p>
        </w:tc>
        <w:tc>
          <w:tcPr>
            <w:tcW w:w="4961" w:type="dxa"/>
          </w:tcPr>
          <w:p w:rsidR="0059406E" w:rsidRPr="006C6640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Ленина, д. 31, оф. 5</w:t>
            </w:r>
            <w:r w:rsidRPr="006C6640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C6640">
              <w:rPr>
                <w:rFonts w:ascii="Times New Roman" w:eastAsia="Calibri" w:hAnsi="Times New Roman" w:cs="Times New Roman"/>
                <w:sz w:val="28"/>
                <w:szCs w:val="28"/>
              </w:rPr>
              <w:t>г. Сасово, Рязанская область, 39143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  <w:p w:rsidR="0059406E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0-9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5-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:rsidR="0059406E" w:rsidRDefault="0059406E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62/733</w:t>
            </w:r>
          </w:p>
        </w:tc>
        <w:tc>
          <w:tcPr>
            <w:tcW w:w="3828" w:type="dxa"/>
          </w:tcPr>
          <w:p w:rsidR="0059406E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</w:tcPr>
          <w:p w:rsidR="0059406E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пн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14.00-16.00</w:t>
            </w:r>
          </w:p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ср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14.00-16.00</w:t>
            </w:r>
          </w:p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пт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14.00-16.00</w:t>
            </w:r>
          </w:p>
        </w:tc>
      </w:tr>
      <w:tr w:rsidR="0059406E" w:rsidRPr="00EA11C8" w:rsidTr="0059406E">
        <w:trPr>
          <w:trHeight w:val="548"/>
        </w:trPr>
        <w:tc>
          <w:tcPr>
            <w:tcW w:w="709" w:type="dxa"/>
          </w:tcPr>
          <w:p w:rsidR="0059406E" w:rsidRP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260" w:type="dxa"/>
          </w:tcPr>
          <w:p w:rsidR="0059406E" w:rsidRP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Карпова Наталья Юрьевна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Микрорайон «Южный», г. Сасово, Рязанская область, 391430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8-915-604-82-22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62/731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</w:tcPr>
          <w:p w:rsidR="0059406E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9.00-12.00</w:t>
            </w:r>
          </w:p>
          <w:p w:rsidR="0059406E" w:rsidRPr="00E219AE" w:rsidRDefault="0059406E" w:rsidP="00E21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9.00-12.00</w:t>
            </w:r>
          </w:p>
        </w:tc>
      </w:tr>
      <w:tr w:rsidR="0059406E" w:rsidRPr="00EA11C8" w:rsidTr="0059406E">
        <w:trPr>
          <w:trHeight w:val="548"/>
        </w:trPr>
        <w:tc>
          <w:tcPr>
            <w:tcW w:w="15167" w:type="dxa"/>
            <w:gridSpan w:val="5"/>
          </w:tcPr>
          <w:p w:rsidR="0059406E" w:rsidRPr="0059406E" w:rsidRDefault="0059406E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Скопинский район</w:t>
            </w:r>
          </w:p>
        </w:tc>
      </w:tr>
      <w:tr w:rsidR="0059406E" w:rsidRPr="00EA11C8" w:rsidTr="0059406E">
        <w:trPr>
          <w:trHeight w:val="548"/>
        </w:trPr>
        <w:tc>
          <w:tcPr>
            <w:tcW w:w="709" w:type="dxa"/>
          </w:tcPr>
          <w:p w:rsidR="0059406E" w:rsidRP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260" w:type="dxa"/>
          </w:tcPr>
          <w:p w:rsidR="0059406E" w:rsidRP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Петраченкова Ольга Александровна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Володарского, д.51, г. Скопин, Рязанская область, 391800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8-910-501-75-41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62/237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9.00-12.00</w:t>
            </w:r>
          </w:p>
        </w:tc>
      </w:tr>
      <w:tr w:rsidR="0059406E" w:rsidRPr="00EA11C8" w:rsidTr="0059406E">
        <w:trPr>
          <w:trHeight w:val="548"/>
        </w:trPr>
        <w:tc>
          <w:tcPr>
            <w:tcW w:w="709" w:type="dxa"/>
          </w:tcPr>
          <w:p w:rsidR="0059406E" w:rsidRP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260" w:type="dxa"/>
          </w:tcPr>
          <w:p w:rsidR="0059406E" w:rsidRP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Янин Роман Александрович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ул.Советская, д. 89, г.Скопин,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Рязанская область, 391800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8-910-902-19-56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62/740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14.00-16.00</w:t>
            </w:r>
          </w:p>
        </w:tc>
      </w:tr>
      <w:tr w:rsidR="0059406E" w:rsidRPr="00EA11C8" w:rsidTr="0059406E">
        <w:trPr>
          <w:trHeight w:val="548"/>
        </w:trPr>
        <w:tc>
          <w:tcPr>
            <w:tcW w:w="15167" w:type="dxa"/>
            <w:gridSpan w:val="5"/>
          </w:tcPr>
          <w:p w:rsidR="0059406E" w:rsidRPr="0059406E" w:rsidRDefault="0059406E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Спасский район</w:t>
            </w:r>
          </w:p>
        </w:tc>
      </w:tr>
      <w:tr w:rsidR="0059406E" w:rsidRPr="00EA11C8" w:rsidTr="0059406E">
        <w:trPr>
          <w:trHeight w:val="548"/>
        </w:trPr>
        <w:tc>
          <w:tcPr>
            <w:tcW w:w="709" w:type="dxa"/>
          </w:tcPr>
          <w:p w:rsidR="0059406E" w:rsidRP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3260" w:type="dxa"/>
          </w:tcPr>
          <w:p w:rsidR="0059406E" w:rsidRP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Новиков Алексей Николаевич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Ленина, д. 85, г. Спасск,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Рязанская область, 391050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8-920-983-37-67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62/694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</w:tcPr>
          <w:p w:rsidR="0059406E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9.00-17.00</w:t>
            </w:r>
          </w:p>
          <w:p w:rsidR="0059406E" w:rsidRDefault="0059406E" w:rsidP="00E21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9.00-17.00</w:t>
            </w:r>
          </w:p>
          <w:p w:rsidR="0059406E" w:rsidRDefault="0059406E" w:rsidP="00E21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ср.9.00-17.00</w:t>
            </w:r>
          </w:p>
          <w:p w:rsidR="0059406E" w:rsidRDefault="0059406E" w:rsidP="00E21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чт.9.00-17.00</w:t>
            </w:r>
          </w:p>
          <w:p w:rsidR="0059406E" w:rsidRPr="00E219AE" w:rsidRDefault="0059406E" w:rsidP="00E21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9.00-17.00</w:t>
            </w:r>
          </w:p>
        </w:tc>
      </w:tr>
      <w:tr w:rsidR="0059406E" w:rsidRPr="00EA11C8" w:rsidTr="0059406E">
        <w:trPr>
          <w:trHeight w:val="548"/>
        </w:trPr>
        <w:tc>
          <w:tcPr>
            <w:tcW w:w="15167" w:type="dxa"/>
            <w:gridSpan w:val="5"/>
          </w:tcPr>
          <w:p w:rsidR="0059406E" w:rsidRPr="00B772F8" w:rsidRDefault="0059406E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Старожиловский район</w:t>
            </w:r>
          </w:p>
        </w:tc>
      </w:tr>
      <w:tr w:rsidR="0059406E" w:rsidRPr="00EA11C8" w:rsidTr="0059406E">
        <w:trPr>
          <w:trHeight w:val="548"/>
        </w:trPr>
        <w:tc>
          <w:tcPr>
            <w:tcW w:w="709" w:type="dxa"/>
          </w:tcPr>
          <w:p w:rsid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3260" w:type="dxa"/>
          </w:tcPr>
          <w:p w:rsidR="0059406E" w:rsidRP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Величко Валерий Сергеевич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Молодежная, д. 7, кв.16,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р.п. Старожилово,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Рязанская область, 391170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8-915-614-19-00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62/803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</w:tcPr>
          <w:p w:rsidR="0059406E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9.00-17.00</w:t>
            </w:r>
          </w:p>
          <w:p w:rsidR="0059406E" w:rsidRDefault="0059406E" w:rsidP="00B02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9.00-17.00</w:t>
            </w:r>
          </w:p>
          <w:p w:rsidR="0059406E" w:rsidRDefault="0059406E" w:rsidP="00B02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9.00-17.00</w:t>
            </w:r>
          </w:p>
          <w:p w:rsidR="0059406E" w:rsidRDefault="0059406E" w:rsidP="00B02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9.00-17.00</w:t>
            </w:r>
          </w:p>
          <w:p w:rsidR="0059406E" w:rsidRPr="00B0218D" w:rsidRDefault="0059406E" w:rsidP="00B02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9.00-17.00</w:t>
            </w:r>
          </w:p>
        </w:tc>
      </w:tr>
      <w:tr w:rsidR="0059406E" w:rsidRPr="00EA11C8" w:rsidTr="0059406E">
        <w:trPr>
          <w:trHeight w:val="548"/>
        </w:trPr>
        <w:tc>
          <w:tcPr>
            <w:tcW w:w="709" w:type="dxa"/>
          </w:tcPr>
          <w:p w:rsid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3260" w:type="dxa"/>
          </w:tcPr>
          <w:p w:rsidR="0059406E" w:rsidRP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Кучаев Евгений Алексеевич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Денисова, д. 36, кв. 36,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р.п. Старожилово,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Рязанская область, 391170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8-903-693-22-01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62/456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</w:tcPr>
          <w:p w:rsidR="0059406E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9.00-17.00</w:t>
            </w:r>
          </w:p>
          <w:p w:rsidR="0059406E" w:rsidRDefault="0059406E" w:rsidP="00B02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 9.00-17.00</w:t>
            </w:r>
          </w:p>
          <w:p w:rsidR="0059406E" w:rsidRDefault="0059406E" w:rsidP="00B02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9.00-17.00</w:t>
            </w:r>
          </w:p>
          <w:p w:rsidR="0059406E" w:rsidRDefault="0059406E" w:rsidP="00B02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9.00-17.00</w:t>
            </w:r>
          </w:p>
          <w:p w:rsidR="0059406E" w:rsidRPr="00B0218D" w:rsidRDefault="0059406E" w:rsidP="00B02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9.00-17.00</w:t>
            </w:r>
          </w:p>
        </w:tc>
      </w:tr>
      <w:tr w:rsidR="0059406E" w:rsidRPr="00EA11C8" w:rsidTr="0059406E">
        <w:trPr>
          <w:trHeight w:val="548"/>
        </w:trPr>
        <w:tc>
          <w:tcPr>
            <w:tcW w:w="15167" w:type="dxa"/>
            <w:gridSpan w:val="5"/>
          </w:tcPr>
          <w:p w:rsidR="0059406E" w:rsidRPr="0059406E" w:rsidRDefault="0059406E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Ухоловский район</w:t>
            </w:r>
          </w:p>
        </w:tc>
      </w:tr>
      <w:tr w:rsidR="0059406E" w:rsidRPr="00EA11C8" w:rsidTr="0059406E">
        <w:trPr>
          <w:trHeight w:val="548"/>
        </w:trPr>
        <w:tc>
          <w:tcPr>
            <w:tcW w:w="709" w:type="dxa"/>
          </w:tcPr>
          <w:p w:rsid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3260" w:type="dxa"/>
          </w:tcPr>
          <w:p w:rsidR="0059406E" w:rsidRP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Джафаров Эльшан Максимович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Революции, д. 17, р.п. Ухолово, Рязанская область, 391920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8-910-568-19-06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62/84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</w:tcPr>
          <w:p w:rsidR="0059406E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9.00-13.00</w:t>
            </w:r>
          </w:p>
          <w:p w:rsidR="0059406E" w:rsidRDefault="0059406E" w:rsidP="002F54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9.00-13.00</w:t>
            </w:r>
          </w:p>
          <w:p w:rsidR="0059406E" w:rsidRPr="002F54AA" w:rsidRDefault="0059406E" w:rsidP="002F54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9.00-13.00</w:t>
            </w:r>
          </w:p>
        </w:tc>
      </w:tr>
      <w:tr w:rsidR="0059406E" w:rsidRPr="00EA11C8" w:rsidTr="0059406E">
        <w:trPr>
          <w:trHeight w:val="548"/>
        </w:trPr>
        <w:tc>
          <w:tcPr>
            <w:tcW w:w="709" w:type="dxa"/>
          </w:tcPr>
          <w:p w:rsid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3260" w:type="dxa"/>
          </w:tcPr>
          <w:p w:rsidR="0059406E" w:rsidRP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Копылова Наталья Александровна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Новая, д.5, р.п. Ухолово,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Рязанская область, 391920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8-915-606-00-26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62/627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</w:tcPr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9.00-13-00</w:t>
            </w:r>
          </w:p>
        </w:tc>
      </w:tr>
      <w:tr w:rsidR="0059406E" w:rsidRPr="00EA11C8" w:rsidTr="0059406E">
        <w:trPr>
          <w:trHeight w:val="548"/>
        </w:trPr>
        <w:tc>
          <w:tcPr>
            <w:tcW w:w="15167" w:type="dxa"/>
            <w:gridSpan w:val="5"/>
          </w:tcPr>
          <w:p w:rsidR="0059406E" w:rsidRPr="0059406E" w:rsidRDefault="0059406E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Чучковский район</w:t>
            </w:r>
          </w:p>
        </w:tc>
      </w:tr>
      <w:tr w:rsidR="0059406E" w:rsidRPr="00EA11C8" w:rsidTr="0059406E">
        <w:trPr>
          <w:trHeight w:val="548"/>
        </w:trPr>
        <w:tc>
          <w:tcPr>
            <w:tcW w:w="709" w:type="dxa"/>
          </w:tcPr>
          <w:p w:rsid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3260" w:type="dxa"/>
          </w:tcPr>
          <w:p w:rsidR="0059406E" w:rsidRP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Авдеев Виктор Иванович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Ленина, д.46, р.п. Чучково, Рязанская область, 391420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8-910-907-43-26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62/459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Чучковского района</w:t>
            </w:r>
          </w:p>
        </w:tc>
        <w:tc>
          <w:tcPr>
            <w:tcW w:w="2409" w:type="dxa"/>
          </w:tcPr>
          <w:p w:rsidR="0059406E" w:rsidRPr="00B772F8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9.00-11.00</w:t>
            </w:r>
          </w:p>
        </w:tc>
      </w:tr>
      <w:tr w:rsidR="0059406E" w:rsidRPr="00EA11C8" w:rsidTr="004A1CD1">
        <w:trPr>
          <w:trHeight w:val="311"/>
        </w:trPr>
        <w:tc>
          <w:tcPr>
            <w:tcW w:w="709" w:type="dxa"/>
          </w:tcPr>
          <w:p w:rsid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3260" w:type="dxa"/>
          </w:tcPr>
          <w:p w:rsidR="0059406E" w:rsidRP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Сучков Александр Николаевич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Новая, д.4, р.п. Чучково,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Рязанская область, 391420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8-920-967-14-19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62/748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9406E" w:rsidRDefault="005354B9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9.00-13.</w:t>
            </w:r>
            <w:r w:rsidR="0059406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  <w:p w:rsidR="0059406E" w:rsidRDefault="0059406E" w:rsidP="00212A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9.00- 13.00</w:t>
            </w:r>
          </w:p>
          <w:p w:rsidR="0059406E" w:rsidRPr="00212A66" w:rsidRDefault="0059406E" w:rsidP="00212A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9.00-13.00</w:t>
            </w:r>
          </w:p>
        </w:tc>
      </w:tr>
      <w:tr w:rsidR="0059406E" w:rsidRPr="00EA11C8" w:rsidTr="0059406E">
        <w:trPr>
          <w:trHeight w:val="548"/>
        </w:trPr>
        <w:tc>
          <w:tcPr>
            <w:tcW w:w="15167" w:type="dxa"/>
            <w:gridSpan w:val="5"/>
          </w:tcPr>
          <w:p w:rsidR="0059406E" w:rsidRPr="00B772F8" w:rsidRDefault="0059406E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Шацкий район</w:t>
            </w:r>
          </w:p>
        </w:tc>
      </w:tr>
      <w:tr w:rsidR="0059406E" w:rsidRPr="00EA11C8" w:rsidTr="0059406E">
        <w:trPr>
          <w:trHeight w:val="548"/>
        </w:trPr>
        <w:tc>
          <w:tcPr>
            <w:tcW w:w="709" w:type="dxa"/>
          </w:tcPr>
          <w:p w:rsid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3260" w:type="dxa"/>
          </w:tcPr>
          <w:p w:rsidR="0059406E" w:rsidRP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9406E">
              <w:rPr>
                <w:rFonts w:ascii="Times New Roman" w:hAnsi="Times New Roman" w:cs="Times New Roman"/>
                <w:sz w:val="28"/>
                <w:szCs w:val="28"/>
              </w:rPr>
              <w:t>Астахова Алина Николаевна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Революционная, д.7, г.Шацк, Рязанская область, 391550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8-920-953-48-35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62/18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</w:tcPr>
          <w:p w:rsidR="0059406E" w:rsidRDefault="0059406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9.00-11.00</w:t>
            </w:r>
          </w:p>
          <w:p w:rsidR="0059406E" w:rsidRPr="00B0218D" w:rsidRDefault="0059406E" w:rsidP="00B02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9.00-11-00</w:t>
            </w:r>
          </w:p>
        </w:tc>
      </w:tr>
      <w:tr w:rsidR="0059406E" w:rsidRPr="00EA11C8" w:rsidTr="0059406E">
        <w:trPr>
          <w:trHeight w:val="548"/>
        </w:trPr>
        <w:tc>
          <w:tcPr>
            <w:tcW w:w="15167" w:type="dxa"/>
            <w:gridSpan w:val="5"/>
          </w:tcPr>
          <w:p w:rsidR="0059406E" w:rsidRPr="00B772F8" w:rsidRDefault="0059406E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Шиловский район</w:t>
            </w:r>
          </w:p>
        </w:tc>
      </w:tr>
      <w:tr w:rsidR="0059406E" w:rsidRPr="00EA11C8" w:rsidTr="0059406E">
        <w:trPr>
          <w:trHeight w:val="1303"/>
        </w:trPr>
        <w:tc>
          <w:tcPr>
            <w:tcW w:w="709" w:type="dxa"/>
          </w:tcPr>
          <w:p w:rsidR="0059406E" w:rsidRDefault="004A1CD1" w:rsidP="004A1CD1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260" w:type="dxa"/>
          </w:tcPr>
          <w:p w:rsidR="0059406E" w:rsidRPr="000C7CBF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C7CBF">
              <w:rPr>
                <w:rFonts w:ascii="Times New Roman" w:hAnsi="Times New Roman" w:cs="Times New Roman"/>
                <w:sz w:val="28"/>
                <w:szCs w:val="28"/>
              </w:rPr>
              <w:t>Бондарчук Надежда  Ивановна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Советская, д.9, р.п. Шилово, Рязанская область, 391500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8-910-902-89-19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62/38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Шиловского района</w:t>
            </w:r>
          </w:p>
        </w:tc>
        <w:tc>
          <w:tcPr>
            <w:tcW w:w="2409" w:type="dxa"/>
          </w:tcPr>
          <w:p w:rsidR="000C7CBF" w:rsidRDefault="000C7CBF" w:rsidP="000C7CB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10.00-17.00</w:t>
            </w:r>
          </w:p>
          <w:p w:rsidR="000C7CBF" w:rsidRDefault="000C7CBF" w:rsidP="000C7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10.00-17.00</w:t>
            </w:r>
          </w:p>
          <w:p w:rsidR="000C7CBF" w:rsidRDefault="000C7CBF" w:rsidP="000C7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10.00-17.00</w:t>
            </w:r>
          </w:p>
          <w:p w:rsidR="000C7CBF" w:rsidRDefault="000C7CBF" w:rsidP="000C7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10.00-17.00</w:t>
            </w:r>
          </w:p>
          <w:p w:rsidR="000C7CBF" w:rsidRPr="00B772F8" w:rsidRDefault="000C7CBF" w:rsidP="000C7CB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10.00-17.00</w:t>
            </w:r>
          </w:p>
        </w:tc>
      </w:tr>
      <w:tr w:rsidR="0059406E" w:rsidRPr="00EA11C8" w:rsidTr="0059406E">
        <w:trPr>
          <w:trHeight w:val="548"/>
        </w:trPr>
        <w:tc>
          <w:tcPr>
            <w:tcW w:w="709" w:type="dxa"/>
          </w:tcPr>
          <w:p w:rsidR="0059406E" w:rsidRDefault="004A1CD1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260" w:type="dxa"/>
          </w:tcPr>
          <w:p w:rsidR="0059406E" w:rsidRPr="000C7CBF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C7CBF">
              <w:rPr>
                <w:rFonts w:ascii="Times New Roman" w:hAnsi="Times New Roman" w:cs="Times New Roman"/>
                <w:sz w:val="28"/>
                <w:szCs w:val="28"/>
              </w:rPr>
              <w:t>Андреев Лев Александрович</w:t>
            </w:r>
          </w:p>
        </w:tc>
        <w:tc>
          <w:tcPr>
            <w:tcW w:w="4961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Советская, д.11, р.п. Шилово, Рязанская область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391500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8-910-905-44-02</w:t>
            </w:r>
          </w:p>
          <w:p w:rsidR="0059406E" w:rsidRDefault="0059406E" w:rsidP="00716605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62/11</w:t>
            </w:r>
          </w:p>
        </w:tc>
        <w:tc>
          <w:tcPr>
            <w:tcW w:w="3828" w:type="dxa"/>
          </w:tcPr>
          <w:p w:rsidR="0059406E" w:rsidRDefault="0059406E" w:rsidP="00716605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</w:tcPr>
          <w:p w:rsidR="000C7CBF" w:rsidRDefault="000C7CBF" w:rsidP="000C7CB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 10.00-17.00</w:t>
            </w:r>
          </w:p>
          <w:p w:rsidR="000C7CBF" w:rsidRDefault="000C7CBF" w:rsidP="000C7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 10.00-17.00</w:t>
            </w:r>
          </w:p>
          <w:p w:rsidR="000C7CBF" w:rsidRDefault="000C7CBF" w:rsidP="000C7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 10.00-17.00</w:t>
            </w:r>
          </w:p>
          <w:p w:rsidR="000C7CBF" w:rsidRDefault="000C7CBF" w:rsidP="000C7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 10.00-17.00</w:t>
            </w:r>
          </w:p>
          <w:p w:rsidR="0059406E" w:rsidRPr="00B772F8" w:rsidRDefault="000C7CBF" w:rsidP="000C7CBF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 10.00-17.00</w:t>
            </w:r>
          </w:p>
        </w:tc>
      </w:tr>
    </w:tbl>
    <w:p w:rsidR="00312C7B" w:rsidRPr="00312C7B" w:rsidRDefault="00312C7B" w:rsidP="00826658">
      <w:pPr>
        <w:spacing w:line="228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312C7B" w:rsidRPr="00312C7B" w:rsidSect="001411F3">
      <w:headerReference w:type="default" r:id="rId6"/>
      <w:pgSz w:w="16838" w:h="11906" w:orient="landscape"/>
      <w:pgMar w:top="284" w:right="284" w:bottom="284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66E" w:rsidRDefault="00BD166E" w:rsidP="001411F3">
      <w:pPr>
        <w:spacing w:after="0" w:line="240" w:lineRule="auto"/>
      </w:pPr>
      <w:r>
        <w:separator/>
      </w:r>
    </w:p>
  </w:endnote>
  <w:endnote w:type="continuationSeparator" w:id="0">
    <w:p w:rsidR="00BD166E" w:rsidRDefault="00BD166E" w:rsidP="00141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66E" w:rsidRDefault="00BD166E" w:rsidP="001411F3">
      <w:pPr>
        <w:spacing w:after="0" w:line="240" w:lineRule="auto"/>
      </w:pPr>
      <w:r>
        <w:separator/>
      </w:r>
    </w:p>
  </w:footnote>
  <w:footnote w:type="continuationSeparator" w:id="0">
    <w:p w:rsidR="00BD166E" w:rsidRDefault="00BD166E" w:rsidP="00141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1558"/>
      <w:docPartObj>
        <w:docPartGallery w:val="Page Numbers (Top of Page)"/>
        <w:docPartUnique/>
      </w:docPartObj>
    </w:sdtPr>
    <w:sdtContent>
      <w:p w:rsidR="00560EB0" w:rsidRDefault="000E48F4">
        <w:pPr>
          <w:pStyle w:val="a6"/>
          <w:jc w:val="center"/>
        </w:pPr>
        <w:fldSimple w:instr=" PAGE   \* MERGEFORMAT ">
          <w:r w:rsidR="00967471">
            <w:rPr>
              <w:noProof/>
            </w:rPr>
            <w:t>2</w:t>
          </w:r>
        </w:fldSimple>
      </w:p>
    </w:sdtContent>
  </w:sdt>
  <w:p w:rsidR="00560EB0" w:rsidRDefault="00560EB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1188A"/>
    <w:rsid w:val="00007F4E"/>
    <w:rsid w:val="000109AA"/>
    <w:rsid w:val="00035ED4"/>
    <w:rsid w:val="0003677F"/>
    <w:rsid w:val="00045C55"/>
    <w:rsid w:val="000461E8"/>
    <w:rsid w:val="00047E91"/>
    <w:rsid w:val="00062333"/>
    <w:rsid w:val="000678E4"/>
    <w:rsid w:val="00087597"/>
    <w:rsid w:val="00090B3F"/>
    <w:rsid w:val="00093073"/>
    <w:rsid w:val="000B00E2"/>
    <w:rsid w:val="000B5779"/>
    <w:rsid w:val="000C7CBF"/>
    <w:rsid w:val="000D55B5"/>
    <w:rsid w:val="000E04EC"/>
    <w:rsid w:val="000E2A38"/>
    <w:rsid w:val="000E48F4"/>
    <w:rsid w:val="000E4A65"/>
    <w:rsid w:val="000E64C9"/>
    <w:rsid w:val="000F063F"/>
    <w:rsid w:val="00102DAC"/>
    <w:rsid w:val="001200BB"/>
    <w:rsid w:val="001308FD"/>
    <w:rsid w:val="001411F3"/>
    <w:rsid w:val="0015199E"/>
    <w:rsid w:val="00154A80"/>
    <w:rsid w:val="001624D4"/>
    <w:rsid w:val="00173622"/>
    <w:rsid w:val="00173C5E"/>
    <w:rsid w:val="001902CE"/>
    <w:rsid w:val="001961E3"/>
    <w:rsid w:val="001A1964"/>
    <w:rsid w:val="001C2CFE"/>
    <w:rsid w:val="001D3F5C"/>
    <w:rsid w:val="001D6BD3"/>
    <w:rsid w:val="001E1BE4"/>
    <w:rsid w:val="001E2B59"/>
    <w:rsid w:val="001F70CC"/>
    <w:rsid w:val="00212A66"/>
    <w:rsid w:val="002166EB"/>
    <w:rsid w:val="00230CF5"/>
    <w:rsid w:val="00232186"/>
    <w:rsid w:val="00244B62"/>
    <w:rsid w:val="002614CC"/>
    <w:rsid w:val="0026235B"/>
    <w:rsid w:val="002849E0"/>
    <w:rsid w:val="00285C4C"/>
    <w:rsid w:val="002946F9"/>
    <w:rsid w:val="002D15B2"/>
    <w:rsid w:val="002D50CA"/>
    <w:rsid w:val="002F54AA"/>
    <w:rsid w:val="002F645B"/>
    <w:rsid w:val="00300086"/>
    <w:rsid w:val="00312C7B"/>
    <w:rsid w:val="00324B72"/>
    <w:rsid w:val="00330626"/>
    <w:rsid w:val="0034023D"/>
    <w:rsid w:val="00343142"/>
    <w:rsid w:val="00372514"/>
    <w:rsid w:val="00387BF6"/>
    <w:rsid w:val="003B4F89"/>
    <w:rsid w:val="003B68AE"/>
    <w:rsid w:val="003B70AC"/>
    <w:rsid w:val="003C1629"/>
    <w:rsid w:val="003D0640"/>
    <w:rsid w:val="003D0863"/>
    <w:rsid w:val="003D2790"/>
    <w:rsid w:val="003D52D7"/>
    <w:rsid w:val="003E4728"/>
    <w:rsid w:val="004002B0"/>
    <w:rsid w:val="00403490"/>
    <w:rsid w:val="004275B8"/>
    <w:rsid w:val="00432F04"/>
    <w:rsid w:val="00447218"/>
    <w:rsid w:val="0044744A"/>
    <w:rsid w:val="004838C1"/>
    <w:rsid w:val="00491B60"/>
    <w:rsid w:val="00497A30"/>
    <w:rsid w:val="004A0F9E"/>
    <w:rsid w:val="004A1796"/>
    <w:rsid w:val="004A1CD1"/>
    <w:rsid w:val="004B717D"/>
    <w:rsid w:val="004C01AE"/>
    <w:rsid w:val="004C1592"/>
    <w:rsid w:val="004D6CB1"/>
    <w:rsid w:val="004E3C4B"/>
    <w:rsid w:val="00501765"/>
    <w:rsid w:val="00501F9F"/>
    <w:rsid w:val="005050D4"/>
    <w:rsid w:val="00511823"/>
    <w:rsid w:val="00520D5F"/>
    <w:rsid w:val="005354B9"/>
    <w:rsid w:val="0053599C"/>
    <w:rsid w:val="00547243"/>
    <w:rsid w:val="0055184B"/>
    <w:rsid w:val="00560EB0"/>
    <w:rsid w:val="00562972"/>
    <w:rsid w:val="00582B35"/>
    <w:rsid w:val="0059406E"/>
    <w:rsid w:val="005A1A2A"/>
    <w:rsid w:val="005B1FCD"/>
    <w:rsid w:val="005B401E"/>
    <w:rsid w:val="005C30AB"/>
    <w:rsid w:val="005C3D25"/>
    <w:rsid w:val="005D4BCB"/>
    <w:rsid w:val="005D57B0"/>
    <w:rsid w:val="005D7DC4"/>
    <w:rsid w:val="005E5FA1"/>
    <w:rsid w:val="005F7CAD"/>
    <w:rsid w:val="0063281A"/>
    <w:rsid w:val="00635A86"/>
    <w:rsid w:val="00644246"/>
    <w:rsid w:val="00652CA8"/>
    <w:rsid w:val="00653C69"/>
    <w:rsid w:val="00653E7E"/>
    <w:rsid w:val="00660FE2"/>
    <w:rsid w:val="00665D0D"/>
    <w:rsid w:val="006746CD"/>
    <w:rsid w:val="006775E8"/>
    <w:rsid w:val="00683B25"/>
    <w:rsid w:val="006B3306"/>
    <w:rsid w:val="006B3B86"/>
    <w:rsid w:val="006C173D"/>
    <w:rsid w:val="006C1FAF"/>
    <w:rsid w:val="006C6640"/>
    <w:rsid w:val="006D1176"/>
    <w:rsid w:val="0071188A"/>
    <w:rsid w:val="00716605"/>
    <w:rsid w:val="007217DB"/>
    <w:rsid w:val="0072647E"/>
    <w:rsid w:val="00730545"/>
    <w:rsid w:val="00733DBA"/>
    <w:rsid w:val="00743913"/>
    <w:rsid w:val="00752B4A"/>
    <w:rsid w:val="0075467C"/>
    <w:rsid w:val="00793AD1"/>
    <w:rsid w:val="007A0266"/>
    <w:rsid w:val="007A6711"/>
    <w:rsid w:val="007B0B62"/>
    <w:rsid w:val="007D2593"/>
    <w:rsid w:val="007D44D7"/>
    <w:rsid w:val="007D4CD3"/>
    <w:rsid w:val="007E49CB"/>
    <w:rsid w:val="007F07C4"/>
    <w:rsid w:val="007F210F"/>
    <w:rsid w:val="007F74B6"/>
    <w:rsid w:val="007F7652"/>
    <w:rsid w:val="008234E0"/>
    <w:rsid w:val="00823B43"/>
    <w:rsid w:val="00826658"/>
    <w:rsid w:val="008327AD"/>
    <w:rsid w:val="00845EF3"/>
    <w:rsid w:val="00847085"/>
    <w:rsid w:val="00852836"/>
    <w:rsid w:val="00857556"/>
    <w:rsid w:val="00865815"/>
    <w:rsid w:val="00865C12"/>
    <w:rsid w:val="0088376C"/>
    <w:rsid w:val="00892AF2"/>
    <w:rsid w:val="00897F0A"/>
    <w:rsid w:val="008A0C68"/>
    <w:rsid w:val="008A3C20"/>
    <w:rsid w:val="008B0779"/>
    <w:rsid w:val="008C5863"/>
    <w:rsid w:val="008D6235"/>
    <w:rsid w:val="008D7855"/>
    <w:rsid w:val="009040C6"/>
    <w:rsid w:val="0091623C"/>
    <w:rsid w:val="00967471"/>
    <w:rsid w:val="00975AF6"/>
    <w:rsid w:val="009834E2"/>
    <w:rsid w:val="009A2FB3"/>
    <w:rsid w:val="009A5A27"/>
    <w:rsid w:val="009C4402"/>
    <w:rsid w:val="009C7F17"/>
    <w:rsid w:val="009D0ED1"/>
    <w:rsid w:val="009D2ADA"/>
    <w:rsid w:val="009F495A"/>
    <w:rsid w:val="00A146A2"/>
    <w:rsid w:val="00A4244A"/>
    <w:rsid w:val="00A42BB7"/>
    <w:rsid w:val="00A52705"/>
    <w:rsid w:val="00A63F62"/>
    <w:rsid w:val="00A81BA8"/>
    <w:rsid w:val="00A82EC0"/>
    <w:rsid w:val="00A86085"/>
    <w:rsid w:val="00A90412"/>
    <w:rsid w:val="00A9095D"/>
    <w:rsid w:val="00A90A0F"/>
    <w:rsid w:val="00A940A9"/>
    <w:rsid w:val="00A950BD"/>
    <w:rsid w:val="00AB0698"/>
    <w:rsid w:val="00AB0857"/>
    <w:rsid w:val="00AB1C77"/>
    <w:rsid w:val="00AB1DCA"/>
    <w:rsid w:val="00AD2096"/>
    <w:rsid w:val="00AD553F"/>
    <w:rsid w:val="00AE29BA"/>
    <w:rsid w:val="00AE2B98"/>
    <w:rsid w:val="00B0218D"/>
    <w:rsid w:val="00B149AB"/>
    <w:rsid w:val="00B25A2D"/>
    <w:rsid w:val="00B40994"/>
    <w:rsid w:val="00B425BE"/>
    <w:rsid w:val="00B55A29"/>
    <w:rsid w:val="00B576FB"/>
    <w:rsid w:val="00B66636"/>
    <w:rsid w:val="00B75630"/>
    <w:rsid w:val="00B76A14"/>
    <w:rsid w:val="00B823FD"/>
    <w:rsid w:val="00B8281B"/>
    <w:rsid w:val="00B865A3"/>
    <w:rsid w:val="00B90178"/>
    <w:rsid w:val="00B9495A"/>
    <w:rsid w:val="00BB163B"/>
    <w:rsid w:val="00BB7455"/>
    <w:rsid w:val="00BD166E"/>
    <w:rsid w:val="00BD52E8"/>
    <w:rsid w:val="00BD7B80"/>
    <w:rsid w:val="00BE7897"/>
    <w:rsid w:val="00BF0809"/>
    <w:rsid w:val="00C020FE"/>
    <w:rsid w:val="00C0607D"/>
    <w:rsid w:val="00C12A4F"/>
    <w:rsid w:val="00C22A95"/>
    <w:rsid w:val="00C95DF7"/>
    <w:rsid w:val="00C97B01"/>
    <w:rsid w:val="00CA6862"/>
    <w:rsid w:val="00CC2385"/>
    <w:rsid w:val="00CD1851"/>
    <w:rsid w:val="00CD737F"/>
    <w:rsid w:val="00CF15A5"/>
    <w:rsid w:val="00CF67A5"/>
    <w:rsid w:val="00D313E0"/>
    <w:rsid w:val="00D43F86"/>
    <w:rsid w:val="00D764D2"/>
    <w:rsid w:val="00DB0735"/>
    <w:rsid w:val="00DC3621"/>
    <w:rsid w:val="00DC38E8"/>
    <w:rsid w:val="00DC74EC"/>
    <w:rsid w:val="00DE335D"/>
    <w:rsid w:val="00DF3753"/>
    <w:rsid w:val="00E219AE"/>
    <w:rsid w:val="00E34643"/>
    <w:rsid w:val="00E45938"/>
    <w:rsid w:val="00E64E8E"/>
    <w:rsid w:val="00E7271F"/>
    <w:rsid w:val="00E76CAD"/>
    <w:rsid w:val="00E90176"/>
    <w:rsid w:val="00E918BF"/>
    <w:rsid w:val="00E93BC4"/>
    <w:rsid w:val="00E95430"/>
    <w:rsid w:val="00EA3650"/>
    <w:rsid w:val="00EB7B73"/>
    <w:rsid w:val="00EC07B7"/>
    <w:rsid w:val="00EC5CB4"/>
    <w:rsid w:val="00EC6332"/>
    <w:rsid w:val="00ED29A6"/>
    <w:rsid w:val="00F038B9"/>
    <w:rsid w:val="00F046F2"/>
    <w:rsid w:val="00F124C0"/>
    <w:rsid w:val="00F168F4"/>
    <w:rsid w:val="00F23B2F"/>
    <w:rsid w:val="00F309F2"/>
    <w:rsid w:val="00F35707"/>
    <w:rsid w:val="00F35F4B"/>
    <w:rsid w:val="00F3685F"/>
    <w:rsid w:val="00FB469E"/>
    <w:rsid w:val="00FD4854"/>
    <w:rsid w:val="00FE3049"/>
    <w:rsid w:val="00FE3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8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3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3C4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11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11F3"/>
  </w:style>
  <w:style w:type="paragraph" w:styleId="a8">
    <w:name w:val="footer"/>
    <w:basedOn w:val="a"/>
    <w:link w:val="a9"/>
    <w:uiPriority w:val="99"/>
    <w:semiHidden/>
    <w:unhideWhenUsed/>
    <w:rsid w:val="001411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11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3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3C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3099</Words>
  <Characters>17666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khatskova</dc:creator>
  <cp:lastModifiedBy>Shamraeva</cp:lastModifiedBy>
  <cp:revision>2</cp:revision>
  <cp:lastPrinted>2017-01-19T11:42:00Z</cp:lastPrinted>
  <dcterms:created xsi:type="dcterms:W3CDTF">2017-02-15T06:00:00Z</dcterms:created>
  <dcterms:modified xsi:type="dcterms:W3CDTF">2017-02-15T06:00:00Z</dcterms:modified>
</cp:coreProperties>
</file>